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513"/>
        <w:gridCol w:w="742"/>
        <w:gridCol w:w="562"/>
        <w:gridCol w:w="708"/>
        <w:gridCol w:w="714"/>
        <w:gridCol w:w="851"/>
        <w:gridCol w:w="565"/>
        <w:gridCol w:w="427"/>
        <w:gridCol w:w="3967"/>
        <w:gridCol w:w="573"/>
        <w:gridCol w:w="1842"/>
      </w:tblGrid>
      <w:tr w:rsidR="000050F4" w:rsidRPr="000050F4" w:rsidTr="00A95774">
        <w:trPr>
          <w:tblHeader/>
          <w:jc w:val="center"/>
        </w:trPr>
        <w:tc>
          <w:tcPr>
            <w:tcW w:w="704" w:type="dxa"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  <w:t>3</w:t>
            </w:r>
          </w:p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  <w:t>3.2.1</w:t>
            </w:r>
          </w:p>
        </w:tc>
        <w:tc>
          <w:tcPr>
            <w:tcW w:w="8082" w:type="dxa"/>
            <w:gridSpan w:val="8"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  <w:t>Anforderungen an Unterrichtsräume</w:t>
            </w:r>
          </w:p>
          <w:p w:rsidR="000050F4" w:rsidRPr="000050F4" w:rsidRDefault="000050F4" w:rsidP="000050F4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de-DE"/>
              </w:rPr>
              <w:t>Fachbereich Chemie</w:t>
            </w:r>
          </w:p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bCs/>
                <w:szCs w:val="20"/>
                <w:lang w:eastAsia="de-DE"/>
              </w:rPr>
              <w:t>(incl. Vorbereitungsraum)</w:t>
            </w:r>
          </w:p>
        </w:tc>
        <w:tc>
          <w:tcPr>
            <w:tcW w:w="4540" w:type="dxa"/>
            <w:gridSpan w:val="2"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Bearbeiter*in:</w:t>
            </w:r>
            <w:r w:rsidR="004F6B05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838810068"/>
                <w:placeholder>
                  <w:docPart w:val="1862787464F846089C963A2E4AEE57C9"/>
                </w:placeholder>
                <w:showingPlcHdr/>
              </w:sdtPr>
              <w:sdtEndPr/>
              <w:sdtContent>
                <w:r w:rsidR="004F6B05" w:rsidRPr="008945AF">
                  <w:rPr>
                    <w:rStyle w:val="Platzhaltertext"/>
                    <w:rFonts w:ascii="Arial" w:hAnsi="Arial" w:cs="Arial"/>
                  </w:rPr>
                  <w:t>Name, Vorname</w:t>
                </w:r>
              </w:sdtContent>
            </w:sdt>
            <w:r w:rsidR="008945AF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</w:p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Raum</w:t>
            </w:r>
            <w:r w:rsidR="001E356F">
              <w:rPr>
                <w:rFonts w:ascii="Arial" w:eastAsia="Times New Roman" w:hAnsi="Arial" w:cs="Times New Roman"/>
                <w:color w:val="000000"/>
                <w:lang w:eastAsia="de-DE"/>
              </w:rPr>
              <w:t>:</w:t>
            </w:r>
            <w:r w:rsidR="004E256E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06201561"/>
                <w:placeholder>
                  <w:docPart w:val="958CD83D3F8340F7A0E36B83E812A19E"/>
                </w:placeholder>
                <w:showingPlcHdr/>
              </w:sdtPr>
              <w:sdtEndPr/>
              <w:sdtContent>
                <w:r w:rsidR="004E256E" w:rsidRPr="008945AF">
                  <w:rPr>
                    <w:rStyle w:val="Platzhaltertext"/>
                    <w:rFonts w:ascii="Arial" w:hAnsi="Arial" w:cs="Arial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Datum:</w:t>
            </w:r>
          </w:p>
          <w:sdt>
            <w:sdtPr>
              <w:rPr>
                <w:rFonts w:ascii="Arial" w:hAnsi="Arial" w:cs="Arial"/>
                <w:color w:val="000000"/>
              </w:rPr>
              <w:id w:val="-303852430"/>
              <w:placeholder>
                <w:docPart w:val="B61EE7261C2247019D403D7F5BD991BD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Auswahl</w:t>
                </w:r>
              </w:p>
            </w:sdtContent>
          </w:sdt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0050F4" w:rsidRPr="000050F4" w:rsidTr="00A95774">
        <w:trPr>
          <w:trHeight w:val="307"/>
          <w:tblHeader/>
          <w:jc w:val="center"/>
        </w:trPr>
        <w:tc>
          <w:tcPr>
            <w:tcW w:w="704" w:type="dxa"/>
            <w:vMerge w:val="restart"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Nr.</w:t>
            </w:r>
          </w:p>
        </w:tc>
        <w:tc>
          <w:tcPr>
            <w:tcW w:w="4255" w:type="dxa"/>
            <w:gridSpan w:val="2"/>
            <w:vMerge w:val="restart"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1843" w:type="dxa"/>
            <w:gridSpan w:val="3"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Handlungsbedarf</w:t>
            </w:r>
          </w:p>
        </w:tc>
        <w:tc>
          <w:tcPr>
            <w:tcW w:w="4540" w:type="dxa"/>
            <w:gridSpan w:val="2"/>
            <w:vMerge w:val="restart"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Realisierung </w:t>
            </w:r>
          </w:p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Wer / Wann</w:t>
            </w:r>
          </w:p>
        </w:tc>
      </w:tr>
      <w:tr w:rsidR="000050F4" w:rsidRPr="000050F4" w:rsidTr="00A95774">
        <w:trPr>
          <w:trHeight w:val="282"/>
          <w:tblHeader/>
          <w:jc w:val="center"/>
        </w:trPr>
        <w:tc>
          <w:tcPr>
            <w:tcW w:w="704" w:type="dxa"/>
            <w:vMerge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55" w:type="dxa"/>
            <w:gridSpan w:val="2"/>
            <w:vMerge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562" w:type="dxa"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992" w:type="dxa"/>
            <w:gridSpan w:val="2"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4540" w:type="dxa"/>
            <w:gridSpan w:val="2"/>
            <w:vMerge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0050F4" w:rsidRPr="000050F4" w:rsidTr="00A95774">
        <w:trPr>
          <w:jc w:val="center"/>
        </w:trPr>
        <w:tc>
          <w:tcPr>
            <w:tcW w:w="704" w:type="dxa"/>
            <w:shd w:val="clear" w:color="auto" w:fill="auto"/>
          </w:tcPr>
          <w:p w:rsidR="000050F4" w:rsidRPr="000050F4" w:rsidRDefault="000050F4" w:rsidP="000050F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3513" w:type="dxa"/>
            <w:tcBorders>
              <w:right w:val="nil"/>
            </w:tcBorders>
            <w:shd w:val="clear" w:color="auto" w:fill="auto"/>
          </w:tcPr>
          <w:p w:rsidR="000050F4" w:rsidRPr="000050F4" w:rsidRDefault="000050F4" w:rsidP="000050F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  <w:t>Bitte folgende Checklisten auch hinzuziehen:</w:t>
            </w:r>
            <w:r w:rsidRPr="000050F4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 </w:t>
            </w:r>
          </w:p>
        </w:tc>
        <w:tc>
          <w:tcPr>
            <w:tcW w:w="414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0050F4" w:rsidRPr="000050F4" w:rsidRDefault="000050F4" w:rsidP="000050F4">
            <w:pPr>
              <w:tabs>
                <w:tab w:val="left" w:pos="4341"/>
              </w:tabs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Arial"/>
                <w:color w:val="000000"/>
                <w:kern w:val="28"/>
                <w:lang w:eastAsia="de-DE"/>
              </w:rPr>
              <w:t>1.5 PSA</w:t>
            </w: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</w:p>
          <w:p w:rsidR="000050F4" w:rsidRPr="000050F4" w:rsidRDefault="000050F4" w:rsidP="000050F4">
            <w:pPr>
              <w:tabs>
                <w:tab w:val="left" w:pos="4341"/>
              </w:tabs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Arial"/>
                <w:color w:val="000000"/>
                <w:kern w:val="28"/>
                <w:lang w:eastAsia="de-DE"/>
              </w:rPr>
              <w:t>3.1 Einrichtungen in Unterrichtsräumen</w:t>
            </w:r>
          </w:p>
          <w:p w:rsidR="000050F4" w:rsidRPr="000050F4" w:rsidRDefault="000050F4" w:rsidP="000050F4">
            <w:pPr>
              <w:tabs>
                <w:tab w:val="left" w:pos="4341"/>
              </w:tabs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Arial"/>
                <w:color w:val="000000"/>
                <w:kern w:val="28"/>
                <w:lang w:eastAsia="de-DE"/>
              </w:rPr>
              <w:t xml:space="preserve">3.2 Fachräume - Allgemein             </w:t>
            </w:r>
          </w:p>
        </w:tc>
        <w:tc>
          <w:tcPr>
            <w:tcW w:w="439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Arial"/>
                <w:color w:val="000000"/>
                <w:kern w:val="28"/>
                <w:lang w:eastAsia="de-DE"/>
              </w:rPr>
              <w:t xml:space="preserve">8 Umgang mit Arbeitsmitteln, Prüfungen    </w:t>
            </w:r>
          </w:p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Arial"/>
                <w:color w:val="000000"/>
                <w:kern w:val="28"/>
                <w:lang w:eastAsia="de-DE"/>
              </w:rPr>
              <w:t xml:space="preserve">9 Raumklima  </w:t>
            </w:r>
          </w:p>
        </w:tc>
        <w:tc>
          <w:tcPr>
            <w:tcW w:w="2415" w:type="dxa"/>
            <w:gridSpan w:val="2"/>
            <w:tcBorders>
              <w:left w:val="nil"/>
            </w:tcBorders>
            <w:shd w:val="clear" w:color="auto" w:fill="auto"/>
          </w:tcPr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0050F4" w:rsidRPr="000050F4" w:rsidTr="00A95774">
        <w:trPr>
          <w:jc w:val="center"/>
        </w:trPr>
        <w:tc>
          <w:tcPr>
            <w:tcW w:w="704" w:type="dxa"/>
          </w:tcPr>
          <w:p w:rsidR="000050F4" w:rsidRPr="000050F4" w:rsidRDefault="000050F4" w:rsidP="000050F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4464" w:type="dxa"/>
            <w:gridSpan w:val="11"/>
          </w:tcPr>
          <w:p w:rsidR="000050F4" w:rsidRDefault="000050F4" w:rsidP="000050F4">
            <w:pPr>
              <w:widowControl w:val="0"/>
              <w:overflowPunct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28"/>
                <w:lang w:eastAsia="de-DE"/>
              </w:rPr>
            </w:pPr>
            <w:r w:rsidRPr="000050F4">
              <w:rPr>
                <w:rFonts w:ascii="Arial" w:eastAsia="Times New Roman" w:hAnsi="Arial" w:cs="Arial"/>
                <w:b/>
                <w:color w:val="000000"/>
                <w:kern w:val="28"/>
                <w:lang w:eastAsia="de-DE"/>
              </w:rPr>
              <w:t>Die RISU wurde mit dem Erlass des BM M-V „Unfallverhütung und Sicherheit in Schulen“ verbindlich eingeführt und ist daher vollumfänglich zu beachten!</w:t>
            </w:r>
          </w:p>
          <w:p w:rsidR="00D633D8" w:rsidRPr="000050F4" w:rsidRDefault="00D633D8" w:rsidP="000050F4">
            <w:pPr>
              <w:widowControl w:val="0"/>
              <w:overflowPunct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28"/>
                <w:lang w:eastAsia="de-DE"/>
              </w:rPr>
            </w:pPr>
          </w:p>
        </w:tc>
      </w:tr>
      <w:tr w:rsidR="000050F4" w:rsidRPr="000050F4" w:rsidTr="00A95774">
        <w:trPr>
          <w:jc w:val="center"/>
        </w:trPr>
        <w:tc>
          <w:tcPr>
            <w:tcW w:w="704" w:type="dxa"/>
          </w:tcPr>
          <w:p w:rsidR="000050F4" w:rsidRPr="000050F4" w:rsidRDefault="000050F4" w:rsidP="000050F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4464" w:type="dxa"/>
            <w:gridSpan w:val="11"/>
          </w:tcPr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28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Rechtsgrundlagen für die nachfolgenden Prüfkriterien sind:</w:t>
            </w:r>
            <w:r w:rsidRPr="000050F4">
              <w:rPr>
                <w:rFonts w:ascii="Arial" w:eastAsia="Times New Roman" w:hAnsi="Arial" w:cs="Arial"/>
                <w:color w:val="000000"/>
                <w:kern w:val="28"/>
                <w:lang w:eastAsia="de-DE"/>
              </w:rPr>
              <w:t xml:space="preserve"> </w:t>
            </w:r>
          </w:p>
          <w:p w:rsid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Arial"/>
                <w:color w:val="000000"/>
                <w:kern w:val="28"/>
                <w:lang w:eastAsia="de-DE"/>
              </w:rPr>
              <w:t>GefStoffV, BetrSichV, MuSchG, TRGS 510, RISU</w:t>
            </w: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, DGUV R 113-018, Erlass „Unfallverhütung und Sicherheit in Schulen“</w:t>
            </w:r>
          </w:p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1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Wurde in der Schule ein/e Sammlungsleiter*in benannt?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i/>
                <w:sz w:val="20"/>
                <w:szCs w:val="20"/>
                <w:lang w:eastAsia="de-DE"/>
              </w:rPr>
              <w:t xml:space="preserve"> </w:t>
            </w: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18475450"/>
            <w:placeholder>
              <w:docPart w:val="FC3985E9E8AF4DCDA6904EF030E461A4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8895725"/>
            <w:placeholder>
              <w:docPart w:val="C177C2B924274D11B7F9A55B0D75473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2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die gesetzlichen Grundlagen für den Umgang mit Gefahrstoffen bekannt und stehen den Beschäftigten zur Verfügung?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(mind. GefStoffV, RiSU, DGUV V 81, DGUV R 113-018, DGUV R 113-019, DEGINTU)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91203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10184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0296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2144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0972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885911078"/>
            <w:placeholder>
              <w:docPart w:val="AB22482F5AFA4C7FB1C0253481BCB671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52372172"/>
            <w:placeholder>
              <w:docPart w:val="AD8392BC1870453BB1A7F7A942ED4A9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3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vor Tätigkeiten mit Stoffen und Zubereitungen (Gemischen) Gefährdungs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beurteilungen durchgeführt und dokumentiert?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Beachte:</w:t>
            </w:r>
          </w:p>
          <w:p w:rsidR="008945AF" w:rsidRPr="000050F4" w:rsidRDefault="008945AF" w:rsidP="008945AF">
            <w:pPr>
              <w:numPr>
                <w:ilvl w:val="0"/>
                <w:numId w:val="3"/>
              </w:numPr>
              <w:spacing w:after="0" w:line="240" w:lineRule="auto"/>
              <w:ind w:left="355" w:hanging="141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Informationsermittlung</w:t>
            </w:r>
          </w:p>
          <w:p w:rsidR="008945AF" w:rsidRPr="000050F4" w:rsidRDefault="008945AF" w:rsidP="008945AF">
            <w:pPr>
              <w:numPr>
                <w:ilvl w:val="0"/>
                <w:numId w:val="3"/>
              </w:numPr>
              <w:spacing w:after="0" w:line="240" w:lineRule="auto"/>
              <w:ind w:left="355" w:hanging="141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Substitutionsprüfung</w:t>
            </w:r>
          </w:p>
          <w:p w:rsidR="008945AF" w:rsidRPr="000050F4" w:rsidRDefault="008945AF" w:rsidP="008945AF">
            <w:pPr>
              <w:numPr>
                <w:ilvl w:val="0"/>
                <w:numId w:val="3"/>
              </w:numPr>
              <w:spacing w:after="0" w:line="240" w:lineRule="auto"/>
              <w:ind w:left="355" w:hanging="141"/>
              <w:contextualSpacing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Festlegung technischer, organisato-</w:t>
            </w:r>
          </w:p>
          <w:p w:rsidR="008945AF" w:rsidRPr="000050F4" w:rsidRDefault="008945AF" w:rsidP="008945AF">
            <w:pPr>
              <w:spacing w:after="0" w:line="240" w:lineRule="auto"/>
              <w:ind w:left="355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rischer und persönlicher Schutzmaß-</w:t>
            </w:r>
          </w:p>
          <w:p w:rsidR="008945AF" w:rsidRPr="000050F4" w:rsidRDefault="008945AF" w:rsidP="008945AF">
            <w:pPr>
              <w:spacing w:after="0" w:line="240" w:lineRule="auto"/>
              <w:ind w:left="355"/>
              <w:contextualSpacing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nahmen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589829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45575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26895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4885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87036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20588421"/>
            <w:placeholder>
              <w:docPart w:val="800C3D4067A347FA878C5585A2996F2B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80517415"/>
            <w:placeholder>
              <w:docPart w:val="8A56B44B0CDB4A9E8733C0048CACE50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4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Liegen die Sicherheitsdatenblätter für die Gefahrstoffe vor und werden diese den Fachleh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</w:t>
            </w: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kräften zugänglich gemacht?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i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08518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75443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8715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51669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47987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1970844"/>
            <w:placeholder>
              <w:docPart w:val="C7E9442D2FED416689F136FEA1A78234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76768092"/>
            <w:placeholder>
              <w:docPart w:val="79D926CF22984336BBDEB679FCF6FCF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lastRenderedPageBreak/>
              <w:t>5</w:t>
            </w:r>
          </w:p>
        </w:tc>
        <w:tc>
          <w:tcPr>
            <w:tcW w:w="4255" w:type="dxa"/>
            <w:gridSpan w:val="2"/>
          </w:tcPr>
          <w:p w:rsidR="008945AF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die Betriebsanweisungen zum Umg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ang mit Gefahrstoffen vorhanden?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i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09253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2909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7689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2791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7704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340918753"/>
            <w:placeholder>
              <w:docPart w:val="29C12018701343FC83A193D1CE831D76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20692807"/>
            <w:placeholder>
              <w:docPart w:val="43CCDD465D3D431AAFA4C362F71C07E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6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Wurde geprüft, ob Stoffe mit gesundheitlich geringerem Risiko eingesetzt werden können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? (Ersatzstoffprüfung)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336765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0559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5831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76557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2419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098843395"/>
            <w:placeholder>
              <w:docPart w:val="B063242BF6D642B6B84F7508C147BDA2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60154602"/>
            <w:placeholder>
              <w:docPart w:val="AACFD82B61E64857A81F3A12B046806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7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Beschäftigte mind. einmal jährlich anhand der Betriebsanweisungen über auftretende Gefahren und Schutzmaßnahmen unterwiesen?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97428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69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64012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1044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78553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25337096"/>
            <w:placeholder>
              <w:docPart w:val="86102EF999D04378B8AF6426B18CB037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83850011"/>
            <w:placeholder>
              <w:docPart w:val="267564C8F312495FB4AD3F1AE695243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8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Schüler*innen mind. einmal halb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jährlich anhand der Betriebsanweisungen über auftretende Gefahren und Schutzmaßnahmen unterwiesen?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488870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0988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06147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7097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94928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841901174"/>
            <w:placeholder>
              <w:docPart w:val="73FC46BF71B14D85A2E7A2C27DC110D7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460141722"/>
            <w:placeholder>
              <w:docPart w:val="46A6637680FC44F1A65A1CA39D9BC07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9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45AF" w:rsidRPr="000050F4" w:rsidRDefault="008945AF" w:rsidP="008945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für Schüler*innen die Verwendungsverbote beachtet und die Tätigkeitsbeschränkungen eingehalten?</w:t>
            </w:r>
          </w:p>
          <w:p w:rsidR="008945AF" w:rsidRPr="000050F4" w:rsidRDefault="008945AF" w:rsidP="008945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30781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30177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9811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89234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4240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732220458"/>
            <w:placeholder>
              <w:docPart w:val="58C9BD2B87504977B34248646E1F41CD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06845054"/>
            <w:placeholder>
              <w:docPart w:val="C58667971AEF42C082EDB020FB07683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10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45AF" w:rsidRPr="000050F4" w:rsidRDefault="008945AF" w:rsidP="008945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Beschäftigungsbeschränkungen für gebärfähige Frauen, werdende und stillende Mütter eingehalten?</w:t>
            </w:r>
          </w:p>
          <w:p w:rsidR="008945AF" w:rsidRPr="000050F4" w:rsidRDefault="008945AF" w:rsidP="008945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4219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60948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8962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1411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239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03346789"/>
            <w:placeholder>
              <w:docPart w:val="9595B541B5DB477A88633E2277CC0CE1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41488878"/>
            <w:placeholder>
              <w:docPart w:val="978A013C743444F28E468542CD9A41D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11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45AF" w:rsidRDefault="008945AF" w:rsidP="008945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e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in Waschbecken mit Handbrause und</w:t>
            </w: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Kaltwasseranschluss zum Augenspülen </w:t>
            </w:r>
          </w:p>
          <w:p w:rsidR="008945AF" w:rsidRPr="000050F4" w:rsidRDefault="008945AF" w:rsidP="008945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(Erste Hilfe) vorhanden?</w:t>
            </w:r>
          </w:p>
          <w:p w:rsidR="008945AF" w:rsidRPr="000050F4" w:rsidRDefault="008945AF" w:rsidP="008945AF">
            <w:pPr>
              <w:numPr>
                <w:ilvl w:val="0"/>
                <w:numId w:val="1"/>
              </w:numPr>
              <w:spacing w:after="0" w:line="240" w:lineRule="auto"/>
              <w:ind w:left="35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Augenspülflaschen in Schulen verboten</w:t>
            </w:r>
          </w:p>
          <w:p w:rsidR="008945AF" w:rsidRPr="000050F4" w:rsidRDefault="008945AF" w:rsidP="008945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46997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44038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9426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4694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5805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301302607"/>
            <w:placeholder>
              <w:docPart w:val="B301A1CAEDEC4DE5BC9C8A4068B9DC94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44353224"/>
            <w:placeholder>
              <w:docPart w:val="D0F887E101CC45F19466B538BC5AC26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12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45AF" w:rsidRDefault="008945AF" w:rsidP="008945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alle Gefahrstoffe in einem Verzeichnis aufgelistet (Gefahrstoffverzeichnis) und mit den notwendigen Angaben versehen?</w:t>
            </w:r>
          </w:p>
          <w:p w:rsidR="008945AF" w:rsidRPr="000050F4" w:rsidRDefault="008945AF" w:rsidP="008945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246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76842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6101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3066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6723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8508779"/>
            <w:placeholder>
              <w:docPart w:val="831256E605FB413DB2C9462D43A6F3DA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0013171"/>
            <w:placeholder>
              <w:docPart w:val="582D81B30EED4F22BA7E5147F3E4D73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lastRenderedPageBreak/>
              <w:t>13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45AF" w:rsidRPr="000050F4" w:rsidRDefault="008945AF" w:rsidP="008945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Wird das Gefahrstoffverzeichnis regelmäßig aktualisiert?</w:t>
            </w:r>
          </w:p>
          <w:p w:rsidR="008945AF" w:rsidRPr="000050F4" w:rsidRDefault="008945AF" w:rsidP="008945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307707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01316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31107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2151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83626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86712174"/>
            <w:placeholder>
              <w:docPart w:val="FAAD1A1F39D64AC6A81D37CD7C6EA5C8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5684677"/>
            <w:placeholder>
              <w:docPart w:val="1F44C95A3A154D008F378D2F69DDDCB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14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die Gefahrstoffe und Zubereitungen nach den Bestimmungen der GefStoffV gekenn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zeichnet (auch Schülersätze) und sind die 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 - und P - Sätze sowie Gefahrensymbole ausgehängt?</w:t>
            </w:r>
          </w:p>
          <w:p w:rsidR="008945AF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380085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4829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0935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856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0590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86299134"/>
            <w:placeholder>
              <w:docPart w:val="19D71D6B13904BF2B53870EE5FE6F4B8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9313810"/>
            <w:placeholder>
              <w:docPart w:val="2767B56436914B1A962897E05DE7BDF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15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Gefahrstoffe nur in solchen Behältnissen aufbewahrt oder gelagert, durch deren Form oder Bezeichnung der Inhalt mit Lebensmitteln nicht verwechselt werden kann?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31747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737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18866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32271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1671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64640957"/>
            <w:placeholder>
              <w:docPart w:val="11758609505A4995B90F63C13FADC05B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32568311"/>
            <w:placeholder>
              <w:docPart w:val="7EC5C0FED1DB48A0BBD6638065144C0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16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Lebensmittel, die für Experimente genutzt werden, entsprechend gekenn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zeichnet?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945AF" w:rsidRPr="000050F4" w:rsidRDefault="008945AF" w:rsidP="008945AF">
            <w:pPr>
              <w:numPr>
                <w:ilvl w:val="0"/>
                <w:numId w:val="2"/>
              </w:numPr>
              <w:spacing w:after="0" w:line="240" w:lineRule="auto"/>
              <w:ind w:left="35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Kennzeichnung: „Lebensmittel nur für Experimente – nicht zum Verzehr geeignet“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59467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5967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92792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1687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1780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001934263"/>
            <w:placeholder>
              <w:docPart w:val="52E8936BB6154516AB29E7C502291C9F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13305587"/>
            <w:placeholder>
              <w:docPart w:val="7E673BFB66EF427F84E397018A2C78A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17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in den Räumen, in denen mit Gefahrstoffen umgegangen wird, keine Nahrungs- und Genussmittel eingenommen oder aufbewahrt?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011567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59106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6167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92188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5868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28593558"/>
            <w:placeholder>
              <w:docPart w:val="0CBF4802BD2A48DC947C960ADC945B7C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47364751"/>
            <w:placeholder>
              <w:docPart w:val="2AF048BC1B064C4991926C8CB9B694E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18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Gefahrstoffe und Zubereitungen so aufbewahrt, dass unbefugte Personen keinen Zugriff haben?</w:t>
            </w:r>
          </w:p>
          <w:p w:rsidR="008945AF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552581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20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9345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1940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47711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2255350"/>
            <w:placeholder>
              <w:docPart w:val="9BAFD617F02548AD8224FB326685BB89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540747709"/>
            <w:placeholder>
              <w:docPart w:val="5AD6892FC8C54EFBB2814B0F49A124B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lastRenderedPageBreak/>
              <w:t>19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sehr giftige Stoffe und Zubereitungen und Stoffe mit besonderen Gefahren dieb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stahlsicher und so aufbewahrt, dass nur Fachlehrkräfte Zugriff haben?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38946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7509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905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6317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9897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643146"/>
            <w:placeholder>
              <w:docPart w:val="4894B860CA4E4625BF3F679326907ED0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25886351"/>
            <w:placeholder>
              <w:docPart w:val="D783E85D216E4048B73268780D4596E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20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Chemikalien, die gefährliche Gase, Dämpfe, Nebel, Rauche entwickeln, in Gefahrstoffschränken mit wirksamer Entlüftung ins Freie aufbewahrt?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14670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97419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8512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4907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63098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99899996"/>
            <w:placeholder>
              <w:docPart w:val="47DB161B84F5433CA0BC3DC9BCC28F8F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05682459"/>
            <w:placeholder>
              <w:docPart w:val="2BAEBA95F2DE44328FF1D9A895A4C0B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21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45AF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Werden brennbare Flüssigkeiten in Sicherheitsschränken oder Lagerräumen 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nach TRGS 510 aufbewahrt?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71654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66289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96923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20826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0822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98762284"/>
            <w:placeholder>
              <w:docPart w:val="479F23D1F26C4EA18AB8C7BC475DB80E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66505117"/>
            <w:placeholder>
              <w:docPart w:val="6457EA164B2F4A1A9B456A467447F5C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22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45AF" w:rsidRPr="000050F4" w:rsidRDefault="008945AF" w:rsidP="008945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die zulässigen Lagermengen je Brandabschnitt für brennbare Flüssigkeiten eingehalten?</w:t>
            </w:r>
          </w:p>
          <w:p w:rsidR="008945AF" w:rsidRPr="000050F4" w:rsidRDefault="008945AF" w:rsidP="008945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945AF" w:rsidRPr="000050F4" w:rsidRDefault="008945AF" w:rsidP="008945AF">
            <w:pPr>
              <w:numPr>
                <w:ilvl w:val="0"/>
                <w:numId w:val="2"/>
              </w:numPr>
              <w:spacing w:after="0" w:line="240" w:lineRule="auto"/>
              <w:ind w:left="35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siehe RISU 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58534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41945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97637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2434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3508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512023061"/>
            <w:placeholder>
              <w:docPart w:val="BFE35EE4CB1E41C1A9FF97EBE8C177F6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33745384"/>
            <w:placeholder>
              <w:docPart w:val="E1035D79F93D4C87B4A1662F45AFFAF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23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ätzende Flüssigkeiten unter Augenhöhe (Höhe &lt;1,75 m) gelagert?</w:t>
            </w:r>
          </w:p>
          <w:p w:rsidR="008945AF" w:rsidRPr="000050F4" w:rsidRDefault="008945AF" w:rsidP="008945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40048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6455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0731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224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29127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11676231"/>
            <w:placeholder>
              <w:docPart w:val="22F3C500432F4586BF9E6877F7DA8BD2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79894736"/>
            <w:placeholder>
              <w:docPart w:val="5601D74B96124FD18E678BD31659B5A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24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extrem und leicht entzündbar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</w:t>
            </w: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und entzündbare Flüssigkeiten für den Handge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brauch nur in Gefäßen von max. 1 l Nenn-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volumen aufbewahrt?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458018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5439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01943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33158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8878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66530268"/>
            <w:placeholder>
              <w:docPart w:val="F477E0D6F1E944FC968F69C56CA449BF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08074660"/>
            <w:placeholder>
              <w:docPart w:val="2702571C2A06464594673D54CD162B5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25</w:t>
            </w:r>
          </w:p>
        </w:tc>
        <w:tc>
          <w:tcPr>
            <w:tcW w:w="4255" w:type="dxa"/>
            <w:gridSpan w:val="2"/>
          </w:tcPr>
          <w:p w:rsidR="008945AF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geeignete Sammelbehälter für Chemikalienreste und -abfälle vorhanden und werden diese regelmäßig von zugelassenen Entsorgungsfirmen entsorgt?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7387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5669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18598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1163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87449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57711990"/>
            <w:placeholder>
              <w:docPart w:val="CC8651962E414D4FA9CDDA97284C7FC6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23643148"/>
            <w:placeholder>
              <w:docPart w:val="95EA6CC53B2C45D98F3F29CD605157D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lastRenderedPageBreak/>
              <w:t>26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Gefahrstoffe in Form von gefährlichen Gasen, Dämpfen oder Stäuben wirksam durch geeignete Abzüge abgeführt?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94631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74148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95925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5185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74338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10882129"/>
            <w:placeholder>
              <w:docPart w:val="52E867261C4D4083888BC5135A5A77C5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58187738"/>
            <w:placeholder>
              <w:docPart w:val="B1BC2199ABF44FE6BA93598B716AEF9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27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Wird der Abzug regelmäßig, entsprechend den Herstellerangaben bzw. den festgelegten Prüffristen, durch eine befähigte Person überprüft?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highlight w:val="red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042172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964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6260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06427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2637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467544574"/>
            <w:placeholder>
              <w:docPart w:val="FED857F3621D4E8BBAE4A572C7AEE65E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37638312"/>
            <w:placeholder>
              <w:docPart w:val="1B900F487A5C45AEBA0DBEF8F35A4CF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28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Flüssiggasbehälter, die zum Entleeren angeschlossen bzw. bereitgestellt sind, gegen Umfallen oder Herabfallen sowie gegen gefährliche Erwärmung gesichert?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48994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2943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39188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16688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28485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69591232"/>
            <w:placeholder>
              <w:docPart w:val="330C17A9CBA3415FA034D3F59F9C32FB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88978419"/>
            <w:placeholder>
              <w:docPart w:val="84E517B58C464A7496C2974AD3737B2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29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Druckgasbehälter sicher gelagert?</w:t>
            </w:r>
          </w:p>
          <w:p w:rsidR="008945AF" w:rsidRPr="000050F4" w:rsidRDefault="008945AF" w:rsidP="008945AF">
            <w:pPr>
              <w:numPr>
                <w:ilvl w:val="0"/>
                <w:numId w:val="2"/>
              </w:numPr>
              <w:spacing w:after="0" w:line="240" w:lineRule="auto"/>
              <w:ind w:left="35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nicht unter Erdgleiche </w:t>
            </w:r>
          </w:p>
          <w:p w:rsidR="008945AF" w:rsidRPr="000050F4" w:rsidRDefault="008945AF" w:rsidP="008945AF">
            <w:pPr>
              <w:numPr>
                <w:ilvl w:val="0"/>
                <w:numId w:val="2"/>
              </w:numPr>
              <w:spacing w:after="0" w:line="240" w:lineRule="auto"/>
              <w:ind w:left="35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(Ausnahme: Druckluft, Sauerstoff)</w:t>
            </w:r>
          </w:p>
          <w:p w:rsidR="008945AF" w:rsidRPr="000050F4" w:rsidRDefault="008945AF" w:rsidP="008945AF">
            <w:pPr>
              <w:numPr>
                <w:ilvl w:val="0"/>
                <w:numId w:val="2"/>
              </w:numPr>
              <w:spacing w:after="0" w:line="240" w:lineRule="auto"/>
              <w:ind w:left="35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nicht in Treppenräumen, Fluren, Durchgängen etc.</w:t>
            </w:r>
          </w:p>
          <w:p w:rsidR="008945AF" w:rsidRPr="000050F4" w:rsidRDefault="008945AF" w:rsidP="008945AF">
            <w:pPr>
              <w:numPr>
                <w:ilvl w:val="0"/>
                <w:numId w:val="2"/>
              </w:numPr>
              <w:spacing w:after="0" w:line="240" w:lineRule="auto"/>
              <w:ind w:left="35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nicht in Arbeits- und Unterrichtsräumen</w:t>
            </w:r>
          </w:p>
          <w:p w:rsidR="008945AF" w:rsidRPr="000050F4" w:rsidRDefault="008945AF" w:rsidP="008945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712413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17367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51292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75569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2587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774982654"/>
            <w:placeholder>
              <w:docPart w:val="CB2315DDEEB34AC7BB6E06168EFE5536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24357456"/>
            <w:placeholder>
              <w:docPart w:val="CFB91462F7B9477FAC46643884CAF42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30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Druckgasbehälter nur in zugelassenen Schränken gelagert?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63036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7645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326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2228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6707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17030464"/>
            <w:placeholder>
              <w:docPart w:val="860FD2F99541456EBCC9DFA1C7E3C017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634866586"/>
            <w:placeholder>
              <w:docPart w:val="C1D4AE3F770B481CA293675D1CFC242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31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Werden Sicherheitsgaskartuschen mit Sicherheitsventilen nur in Räumen über Erdgleiche und in entlüfteten Schränken aufbewahrt? 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(Entlüftungsöffnung mind. 100 cm²)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65822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75270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09911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17224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43565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94055955"/>
            <w:placeholder>
              <w:docPart w:val="D06977DE117C41A18D5C4DFCB735CEBC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10459210"/>
            <w:placeholder>
              <w:docPart w:val="9E70AEFCFEEF4C489AF8A4631367CB8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32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45AF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die Brenner nach Gebrauch stets auf unverschlossene Ventile und gelockerte Brenneraufsätze geprüft?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30538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4280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9773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6770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2995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58747913"/>
            <w:placeholder>
              <w:docPart w:val="E3DBE83AA3B2434C9904DCE42CE99015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94064786"/>
            <w:placeholder>
              <w:docPart w:val="392BD12469E94006A579E404861C19B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lastRenderedPageBreak/>
              <w:t>33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nur 8 Sicherheitsgaskartuschen mit Sicherheitsventil je Klasse bei Experimenten verwendet?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43435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8604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1828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55541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39940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663847520"/>
            <w:placeholder>
              <w:docPart w:val="97316BEB0E404CF5A7F04CF02F9D28DA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490682513"/>
            <w:placeholder>
              <w:docPart w:val="41B5B092C4AE42FDA0EAC92F936AB16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34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45AF" w:rsidRPr="000050F4" w:rsidRDefault="008945AF" w:rsidP="008945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nur DVGW-geprüfte Schläuche verwendet?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746697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26224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5350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7146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9855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747652455"/>
            <w:placeholder>
              <w:docPart w:val="2D2183ABDC3D4258A16A742429DB21A3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67269426"/>
            <w:placeholder>
              <w:docPart w:val="4BC84162B23F4C1888A53623990D607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35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Werden die Schläuche augenscheinlich durch die Fachlehrkraft vor jeder Benutzung 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kontrolliert? </w:t>
            </w:r>
          </w:p>
          <w:p w:rsidR="008945AF" w:rsidRPr="000050F4" w:rsidRDefault="008945AF" w:rsidP="008945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04417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00988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99231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50342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32814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19921555"/>
            <w:placeholder>
              <w:docPart w:val="72EE69A2098148AAA512518753965877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11849424"/>
            <w:placeholder>
              <w:docPart w:val="72878ACD115F43618365111BD85DBC2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36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die Gaszuleitung zu den Schülertischen zusätzlich zur zentralen Absperreinrichtung gesondert absperrbar?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02747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3663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7746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8659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0174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10808832"/>
            <w:placeholder>
              <w:docPart w:val="C6380A66142445F09C47120FEEE504EF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97181384"/>
            <w:placeholder>
              <w:docPart w:val="BAFB22525B514706AA89BFF592B8935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37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eine Gasmangelsicherung für die Experimentierstände vorhanden?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40317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88363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7212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1101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3760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55869812"/>
            <w:placeholder>
              <w:docPart w:val="48027F569A4F411598919030978B5A29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66071022"/>
            <w:placeholder>
              <w:docPart w:val="05F7B29C989C44FD8F37A11290FFCE1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</w:tbl>
    <w:p w:rsidR="00853B7B" w:rsidRDefault="00853B7B"/>
    <w:sectPr w:rsidR="00853B7B" w:rsidSect="000050F4">
      <w:footerReference w:type="default" r:id="rId7"/>
      <w:pgSz w:w="16838" w:h="11906" w:orient="landscape"/>
      <w:pgMar w:top="993" w:right="1417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774" w:rsidRDefault="00A95774" w:rsidP="000050F4">
      <w:pPr>
        <w:spacing w:after="0" w:line="240" w:lineRule="auto"/>
      </w:pPr>
      <w:r>
        <w:separator/>
      </w:r>
    </w:p>
  </w:endnote>
  <w:endnote w:type="continuationSeparator" w:id="0">
    <w:p w:rsidR="00A95774" w:rsidRDefault="00A95774" w:rsidP="00005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774" w:rsidRDefault="00A95774" w:rsidP="000050F4">
    <w:pPr>
      <w:pStyle w:val="Fuzeile"/>
      <w:jc w:val="center"/>
      <w:rPr>
        <w:rStyle w:val="Seitenzahl"/>
        <w:sz w:val="18"/>
      </w:rPr>
    </w:pPr>
    <w:r>
      <w:rPr>
        <w:rStyle w:val="Seitenzahl"/>
        <w:sz w:val="18"/>
      </w:rPr>
      <w:t>Unfallkasse M-V</w:t>
    </w:r>
  </w:p>
  <w:p w:rsidR="00A95774" w:rsidRDefault="00A95774" w:rsidP="000050F4">
    <w:pPr>
      <w:pStyle w:val="Fuzeile"/>
      <w:jc w:val="center"/>
    </w:pPr>
    <w:r>
      <w:rPr>
        <w:rStyle w:val="Seitenzahl"/>
        <w:sz w:val="18"/>
      </w:rPr>
      <w:t>Ministerium für Bildung, Wissenschaft und Kultur M-V</w:t>
    </w:r>
  </w:p>
  <w:p w:rsidR="00A95774" w:rsidRDefault="00A95774">
    <w:pPr>
      <w:pStyle w:val="Fuzeile"/>
    </w:pPr>
  </w:p>
  <w:p w:rsidR="00A95774" w:rsidRDefault="00A957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774" w:rsidRDefault="00A95774" w:rsidP="000050F4">
      <w:pPr>
        <w:spacing w:after="0" w:line="240" w:lineRule="auto"/>
      </w:pPr>
      <w:r>
        <w:separator/>
      </w:r>
    </w:p>
  </w:footnote>
  <w:footnote w:type="continuationSeparator" w:id="0">
    <w:p w:rsidR="00A95774" w:rsidRDefault="00A95774" w:rsidP="00005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E5D94"/>
    <w:multiLevelType w:val="hybridMultilevel"/>
    <w:tmpl w:val="7E02BAF4"/>
    <w:lvl w:ilvl="0" w:tplc="5FCCA0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C2A60"/>
    <w:multiLevelType w:val="hybridMultilevel"/>
    <w:tmpl w:val="A9E42CD4"/>
    <w:lvl w:ilvl="0" w:tplc="5FCCA0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6D75C6"/>
    <w:multiLevelType w:val="hybridMultilevel"/>
    <w:tmpl w:val="DAA46ACA"/>
    <w:lvl w:ilvl="0" w:tplc="9A66E84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  <w:w w:val="76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+MKhkACE4Yg2huhrcMfkUBA0KQ7bWYiNpMQdHc68LUNUx8hhYDCi41wWH+NmkoSdWewM16kLiNYJg9HEuHMyA==" w:salt="FjFEpG1oCuLG7rj6lydBx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F4"/>
    <w:rsid w:val="000050F4"/>
    <w:rsid w:val="00187493"/>
    <w:rsid w:val="001E356F"/>
    <w:rsid w:val="004E256E"/>
    <w:rsid w:val="004F6B05"/>
    <w:rsid w:val="00853B7B"/>
    <w:rsid w:val="008945AF"/>
    <w:rsid w:val="00A95774"/>
    <w:rsid w:val="00D6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D455BD2-0B66-47B6-B856-2235761B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5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50F4"/>
  </w:style>
  <w:style w:type="paragraph" w:styleId="Fuzeile">
    <w:name w:val="footer"/>
    <w:basedOn w:val="Standard"/>
    <w:link w:val="FuzeileZchn"/>
    <w:unhideWhenUsed/>
    <w:rsid w:val="00005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0050F4"/>
  </w:style>
  <w:style w:type="character" w:styleId="Seitenzahl">
    <w:name w:val="page number"/>
    <w:basedOn w:val="Absatz-Standardschriftart"/>
    <w:semiHidden/>
    <w:unhideWhenUsed/>
    <w:rsid w:val="000050F4"/>
  </w:style>
  <w:style w:type="character" w:styleId="Platzhaltertext">
    <w:name w:val="Placeholder Text"/>
    <w:basedOn w:val="Absatz-Standardschriftart"/>
    <w:uiPriority w:val="99"/>
    <w:semiHidden/>
    <w:rsid w:val="008945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1EE7261C2247019D403D7F5BD991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5A5A0-45A3-4187-B03E-2F826BB25A4D}"/>
      </w:docPartPr>
      <w:docPartBody>
        <w:p w:rsidR="00526099" w:rsidRDefault="00526099" w:rsidP="00526099">
          <w:pPr>
            <w:pStyle w:val="B61EE7261C2247019D403D7F5BD991BD3"/>
          </w:pPr>
          <w:r w:rsidRPr="008945AF">
            <w:rPr>
              <w:rStyle w:val="Platzhaltertext"/>
              <w:rFonts w:ascii="Arial" w:hAnsi="Arial" w:cs="Arial"/>
            </w:rPr>
            <w:t>Auswahl</w:t>
          </w:r>
        </w:p>
      </w:docPartBody>
    </w:docPart>
    <w:docPart>
      <w:docPartPr>
        <w:name w:val="FC3985E9E8AF4DCDA6904EF030E461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4FB47-0D63-40A9-83C0-64CB78D72586}"/>
      </w:docPartPr>
      <w:docPartBody>
        <w:p w:rsidR="00526099" w:rsidRDefault="00526099" w:rsidP="00526099">
          <w:pPr>
            <w:pStyle w:val="FC3985E9E8AF4DCDA6904EF030E461A4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177C2B924274D11B7F9A55B0D754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88F25-50DF-4FCB-8C9F-4D2E1F1713CB}"/>
      </w:docPartPr>
      <w:docPartBody>
        <w:p w:rsidR="00526099" w:rsidRDefault="00526099" w:rsidP="00526099">
          <w:pPr>
            <w:pStyle w:val="C177C2B924274D11B7F9A55B0D75473D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B22482F5AFA4C7FB1C0253481BCB6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B44A6-8781-496B-87AC-52F93E29AF63}"/>
      </w:docPartPr>
      <w:docPartBody>
        <w:p w:rsidR="00526099" w:rsidRDefault="00526099" w:rsidP="00526099">
          <w:pPr>
            <w:pStyle w:val="AB22482F5AFA4C7FB1C0253481BCB671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D8392BC1870453BB1A7F7A942ED4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7B9C3-065B-450E-AFD3-7177462EDF2A}"/>
      </w:docPartPr>
      <w:docPartBody>
        <w:p w:rsidR="00526099" w:rsidRDefault="00526099" w:rsidP="00526099">
          <w:pPr>
            <w:pStyle w:val="AD8392BC1870453BB1A7F7A942ED4A99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00C3D4067A347FA878C5585A2996F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58C0CA-5440-4B7D-AE75-54A8EE090C9F}"/>
      </w:docPartPr>
      <w:docPartBody>
        <w:p w:rsidR="00526099" w:rsidRDefault="00526099" w:rsidP="00526099">
          <w:pPr>
            <w:pStyle w:val="800C3D4067A347FA878C5585A2996F2B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A56B44B0CDB4A9E8733C0048CACE5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BCC70-F82D-4C57-B423-272C557EB73B}"/>
      </w:docPartPr>
      <w:docPartBody>
        <w:p w:rsidR="00526099" w:rsidRDefault="00526099" w:rsidP="00526099">
          <w:pPr>
            <w:pStyle w:val="8A56B44B0CDB4A9E8733C0048CACE501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7E9442D2FED416689F136FEA1A78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67FF90-F030-4C7F-BA03-A684962FEA69}"/>
      </w:docPartPr>
      <w:docPartBody>
        <w:p w:rsidR="00526099" w:rsidRDefault="00526099" w:rsidP="00526099">
          <w:pPr>
            <w:pStyle w:val="C7E9442D2FED416689F136FEA1A78234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9D926CF22984336BBDEB679FCF6FC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D6814-E152-4C04-89E7-1EF62995B786}"/>
      </w:docPartPr>
      <w:docPartBody>
        <w:p w:rsidR="00526099" w:rsidRDefault="00526099" w:rsidP="00526099">
          <w:pPr>
            <w:pStyle w:val="79D926CF22984336BBDEB679FCF6FCF3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9C12018701343FC83A193D1CE831D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066B5-6FBE-4538-B065-31A0E858CC72}"/>
      </w:docPartPr>
      <w:docPartBody>
        <w:p w:rsidR="00526099" w:rsidRDefault="00526099" w:rsidP="00526099">
          <w:pPr>
            <w:pStyle w:val="29C12018701343FC83A193D1CE831D76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3CCDD465D3D431AAFA4C362F71C0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6A1CE-FB9B-4CAD-AC82-E327E3247F58}"/>
      </w:docPartPr>
      <w:docPartBody>
        <w:p w:rsidR="00526099" w:rsidRDefault="00526099" w:rsidP="00526099">
          <w:pPr>
            <w:pStyle w:val="43CCDD465D3D431AAFA4C362F71C07EC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063242BF6D642B6B84F7508C147BD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3BCC2-51B3-4DA6-BA2E-F8D6A52A4944}"/>
      </w:docPartPr>
      <w:docPartBody>
        <w:p w:rsidR="00526099" w:rsidRDefault="00526099" w:rsidP="00526099">
          <w:pPr>
            <w:pStyle w:val="B063242BF6D642B6B84F7508C147BDA2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ACFD82B61E64857A81F3A12B0468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649241-5779-4F75-A830-C780BD6250BC}"/>
      </w:docPartPr>
      <w:docPartBody>
        <w:p w:rsidR="00526099" w:rsidRDefault="00526099" w:rsidP="00526099">
          <w:pPr>
            <w:pStyle w:val="AACFD82B61E64857A81F3A12B0468060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6102EF999D04378B8AF6426B18CB0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31451-536F-4731-8EF8-299261421A1E}"/>
      </w:docPartPr>
      <w:docPartBody>
        <w:p w:rsidR="00526099" w:rsidRDefault="00526099" w:rsidP="00526099">
          <w:pPr>
            <w:pStyle w:val="86102EF999D04378B8AF6426B18CB037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67564C8F312495FB4AD3F1AE6952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974388-DCD1-45D8-B3F9-742818608B2C}"/>
      </w:docPartPr>
      <w:docPartBody>
        <w:p w:rsidR="00526099" w:rsidRDefault="00526099" w:rsidP="00526099">
          <w:pPr>
            <w:pStyle w:val="267564C8F312495FB4AD3F1AE695243F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3FC46BF71B14D85A2E7A2C27DC11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3109B-62D0-4D62-9CBE-B43C6F3C526E}"/>
      </w:docPartPr>
      <w:docPartBody>
        <w:p w:rsidR="00526099" w:rsidRDefault="00526099" w:rsidP="00526099">
          <w:pPr>
            <w:pStyle w:val="73FC46BF71B14D85A2E7A2C27DC110D7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6A6637680FC44F1A65A1CA39D9BC0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F350E2-658E-4365-B1B7-E08490118C53}"/>
      </w:docPartPr>
      <w:docPartBody>
        <w:p w:rsidR="00526099" w:rsidRDefault="00526099" w:rsidP="00526099">
          <w:pPr>
            <w:pStyle w:val="46A6637680FC44F1A65A1CA39D9BC073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8C9BD2B87504977B34248646E1F4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EBED8B-E285-4678-9DAA-2B731FB6357D}"/>
      </w:docPartPr>
      <w:docPartBody>
        <w:p w:rsidR="00526099" w:rsidRDefault="00526099" w:rsidP="00526099">
          <w:pPr>
            <w:pStyle w:val="58C9BD2B87504977B34248646E1F41CD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58667971AEF42C082EDB020FB0768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1E6C1B-FA2D-4E3B-A444-4D68C8417A2A}"/>
      </w:docPartPr>
      <w:docPartBody>
        <w:p w:rsidR="00526099" w:rsidRDefault="00526099" w:rsidP="00526099">
          <w:pPr>
            <w:pStyle w:val="C58667971AEF42C082EDB020FB07683B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595B541B5DB477A88633E2277CC0C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97E4D-26DC-466E-BC77-69A96C4568CC}"/>
      </w:docPartPr>
      <w:docPartBody>
        <w:p w:rsidR="00526099" w:rsidRDefault="00526099" w:rsidP="00526099">
          <w:pPr>
            <w:pStyle w:val="9595B541B5DB477A88633E2277CC0CE1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78A013C743444F28E468542CD9A41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0820B-9D78-4A6F-8DFB-068D034657F1}"/>
      </w:docPartPr>
      <w:docPartBody>
        <w:p w:rsidR="00526099" w:rsidRDefault="00526099" w:rsidP="00526099">
          <w:pPr>
            <w:pStyle w:val="978A013C743444F28E468542CD9A41D2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301A1CAEDEC4DE5BC9C8A4068B9DC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59734-CE98-47B3-81EF-387E178347EC}"/>
      </w:docPartPr>
      <w:docPartBody>
        <w:p w:rsidR="00526099" w:rsidRDefault="00526099" w:rsidP="00526099">
          <w:pPr>
            <w:pStyle w:val="B301A1CAEDEC4DE5BC9C8A4068B9DC94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0F887E101CC45F19466B538BC5AC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051C6-D088-44EA-968D-0076A5031837}"/>
      </w:docPartPr>
      <w:docPartBody>
        <w:p w:rsidR="00526099" w:rsidRDefault="00526099" w:rsidP="00526099">
          <w:pPr>
            <w:pStyle w:val="D0F887E101CC45F19466B538BC5AC260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31256E605FB413DB2C9462D43A6F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D0C612-B676-4926-A8DE-9B7AE13F87F9}"/>
      </w:docPartPr>
      <w:docPartBody>
        <w:p w:rsidR="00526099" w:rsidRDefault="00526099" w:rsidP="00526099">
          <w:pPr>
            <w:pStyle w:val="831256E605FB413DB2C9462D43A6F3DA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82D81B30EED4F22BA7E5147F3E4D7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A5DD8A-BB02-4C41-A5CC-F9179BE4A6E2}"/>
      </w:docPartPr>
      <w:docPartBody>
        <w:p w:rsidR="00526099" w:rsidRDefault="00526099" w:rsidP="00526099">
          <w:pPr>
            <w:pStyle w:val="582D81B30EED4F22BA7E5147F3E4D73B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AAD1A1F39D64AC6A81D37CD7C6EA5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EC72D-B3C3-4B3F-A630-0A7905FAB5E3}"/>
      </w:docPartPr>
      <w:docPartBody>
        <w:p w:rsidR="00526099" w:rsidRDefault="00526099" w:rsidP="00526099">
          <w:pPr>
            <w:pStyle w:val="FAAD1A1F39D64AC6A81D37CD7C6EA5C8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F44C95A3A154D008F378D2F69DDD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D2A39D-E28B-48D2-A622-764B623F1CF5}"/>
      </w:docPartPr>
      <w:docPartBody>
        <w:p w:rsidR="00526099" w:rsidRDefault="00526099" w:rsidP="00526099">
          <w:pPr>
            <w:pStyle w:val="1F44C95A3A154D008F378D2F69DDDCB3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9D71D6B13904BF2B53870EE5FE6F4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EBD6D-11A6-4040-8B06-6676515133AD}"/>
      </w:docPartPr>
      <w:docPartBody>
        <w:p w:rsidR="00526099" w:rsidRDefault="00526099" w:rsidP="00526099">
          <w:pPr>
            <w:pStyle w:val="19D71D6B13904BF2B53870EE5FE6F4B8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767B56436914B1A962897E05DE7BD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6F6D4-0184-4C4D-8298-18B2DF9EDC12}"/>
      </w:docPartPr>
      <w:docPartBody>
        <w:p w:rsidR="00526099" w:rsidRDefault="00526099" w:rsidP="00526099">
          <w:pPr>
            <w:pStyle w:val="2767B56436914B1A962897E05DE7BDF8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1758609505A4995B90F63C13FADC0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E70DAB-B46E-42F2-8569-3D57F715F9E9}"/>
      </w:docPartPr>
      <w:docPartBody>
        <w:p w:rsidR="00526099" w:rsidRDefault="00526099" w:rsidP="00526099">
          <w:pPr>
            <w:pStyle w:val="11758609505A4995B90F63C13FADC05B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EC5C0FED1DB48A0BBD6638065144C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C2DEF-20CF-44E6-93EF-5B7789805EFF}"/>
      </w:docPartPr>
      <w:docPartBody>
        <w:p w:rsidR="00526099" w:rsidRDefault="00526099" w:rsidP="00526099">
          <w:pPr>
            <w:pStyle w:val="7EC5C0FED1DB48A0BBD6638065144C0B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2E8936BB6154516AB29E7C502291C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F879B2-01E7-499E-A156-0E946058A865}"/>
      </w:docPartPr>
      <w:docPartBody>
        <w:p w:rsidR="00526099" w:rsidRDefault="00526099" w:rsidP="00526099">
          <w:pPr>
            <w:pStyle w:val="52E8936BB6154516AB29E7C502291C9F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E673BFB66EF427F84E397018A2C78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990D2-7F57-47B9-AA27-568EAA2C9AA5}"/>
      </w:docPartPr>
      <w:docPartBody>
        <w:p w:rsidR="00526099" w:rsidRDefault="00526099" w:rsidP="00526099">
          <w:pPr>
            <w:pStyle w:val="7E673BFB66EF427F84E397018A2C78A9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CBF4802BD2A48DC947C960ADC945B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AF0C5-4CA7-481C-B84A-9F21E2D027FF}"/>
      </w:docPartPr>
      <w:docPartBody>
        <w:p w:rsidR="00526099" w:rsidRDefault="00526099" w:rsidP="00526099">
          <w:pPr>
            <w:pStyle w:val="0CBF4802BD2A48DC947C960ADC945B7C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AF048BC1B064C4991926C8CB9B6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0EAE9-B442-4EBE-8AC4-30F817BDF38D}"/>
      </w:docPartPr>
      <w:docPartBody>
        <w:p w:rsidR="00526099" w:rsidRDefault="00526099" w:rsidP="00526099">
          <w:pPr>
            <w:pStyle w:val="2AF048BC1B064C4991926C8CB9B694ED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BAFD617F02548AD8224FB326685B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0DE9F-FBF6-49AF-A90A-3D48B8BC3E20}"/>
      </w:docPartPr>
      <w:docPartBody>
        <w:p w:rsidR="00526099" w:rsidRDefault="00526099" w:rsidP="00526099">
          <w:pPr>
            <w:pStyle w:val="9BAFD617F02548AD8224FB326685BB89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AD6892FC8C54EFBB2814B0F49A12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6B4718-23EC-4C61-81DD-78EDA235F333}"/>
      </w:docPartPr>
      <w:docPartBody>
        <w:p w:rsidR="00526099" w:rsidRDefault="00526099" w:rsidP="00526099">
          <w:pPr>
            <w:pStyle w:val="5AD6892FC8C54EFBB2814B0F49A124BB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894B860CA4E4625BF3F679326907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3BB8D5-CF0A-49CD-BBA7-F20CA52B53AC}"/>
      </w:docPartPr>
      <w:docPartBody>
        <w:p w:rsidR="00526099" w:rsidRDefault="00526099" w:rsidP="00526099">
          <w:pPr>
            <w:pStyle w:val="4894B860CA4E4625BF3F679326907ED0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783E85D216E4048B73268780D4596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F43DEA-B38A-408D-9CBD-92479617164B}"/>
      </w:docPartPr>
      <w:docPartBody>
        <w:p w:rsidR="00526099" w:rsidRDefault="00526099" w:rsidP="00526099">
          <w:pPr>
            <w:pStyle w:val="D783E85D216E4048B73268780D4596E2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7DB161B84F5433CA0BC3DC9BCC28F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E170B-7CDF-4374-9695-531C11B18666}"/>
      </w:docPartPr>
      <w:docPartBody>
        <w:p w:rsidR="00526099" w:rsidRDefault="00526099" w:rsidP="00526099">
          <w:pPr>
            <w:pStyle w:val="47DB161B84F5433CA0BC3DC9BCC28F8F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BAEBA95F2DE44328FF1D9A895A4C0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92E078-20E1-4B32-9628-1755AA2A42CD}"/>
      </w:docPartPr>
      <w:docPartBody>
        <w:p w:rsidR="00526099" w:rsidRDefault="00526099" w:rsidP="00526099">
          <w:pPr>
            <w:pStyle w:val="2BAEBA95F2DE44328FF1D9A895A4C0B2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79F23D1F26C4EA18AB8C7BC475DB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B0856-C017-413D-964A-594522313C0B}"/>
      </w:docPartPr>
      <w:docPartBody>
        <w:p w:rsidR="00526099" w:rsidRDefault="00526099" w:rsidP="00526099">
          <w:pPr>
            <w:pStyle w:val="479F23D1F26C4EA18AB8C7BC475DB80E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457EA164B2F4A1A9B456A467447F5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B48964-FE1E-4476-8A56-37F6EA3A03C7}"/>
      </w:docPartPr>
      <w:docPartBody>
        <w:p w:rsidR="00526099" w:rsidRDefault="00526099" w:rsidP="00526099">
          <w:pPr>
            <w:pStyle w:val="6457EA164B2F4A1A9B456A467447F5CF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FE35EE4CB1E41C1A9FF97EBE8C17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82DDE-2E2B-4987-8E4E-2E74B33A68EC}"/>
      </w:docPartPr>
      <w:docPartBody>
        <w:p w:rsidR="00526099" w:rsidRDefault="00526099" w:rsidP="00526099">
          <w:pPr>
            <w:pStyle w:val="BFE35EE4CB1E41C1A9FF97EBE8C177F6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1035D79F93D4C87B4A1662F45AFFA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B39-F905-4439-B91C-9A393D395231}"/>
      </w:docPartPr>
      <w:docPartBody>
        <w:p w:rsidR="00526099" w:rsidRDefault="00526099" w:rsidP="00526099">
          <w:pPr>
            <w:pStyle w:val="E1035D79F93D4C87B4A1662F45AFFAF6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2F3C500432F4586BF9E6877F7DA8B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C79EDE-9820-4834-894D-A9B71E5A5767}"/>
      </w:docPartPr>
      <w:docPartBody>
        <w:p w:rsidR="00526099" w:rsidRDefault="00526099" w:rsidP="00526099">
          <w:pPr>
            <w:pStyle w:val="22F3C500432F4586BF9E6877F7DA8BD2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601D74B96124FD18E678BD31659B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1EE977-0CB0-4F25-9A09-F0BE1D2D00AC}"/>
      </w:docPartPr>
      <w:docPartBody>
        <w:p w:rsidR="00526099" w:rsidRDefault="00526099" w:rsidP="00526099">
          <w:pPr>
            <w:pStyle w:val="5601D74B96124FD18E678BD31659B5A1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477E0D6F1E944FC968F69C56CA449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84068-5639-4B19-9324-BA606ABDDA97}"/>
      </w:docPartPr>
      <w:docPartBody>
        <w:p w:rsidR="00526099" w:rsidRDefault="00526099" w:rsidP="00526099">
          <w:pPr>
            <w:pStyle w:val="F477E0D6F1E944FC968F69C56CA449BF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702571C2A06464594673D54CD162B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D7A46C-F6D0-49AD-969B-26F82E6CDD77}"/>
      </w:docPartPr>
      <w:docPartBody>
        <w:p w:rsidR="00526099" w:rsidRDefault="00526099" w:rsidP="00526099">
          <w:pPr>
            <w:pStyle w:val="2702571C2A06464594673D54CD162B5F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C8651962E414D4FA9CDDA97284C7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AE4F18-0447-45F7-A550-620F22CFDF18}"/>
      </w:docPartPr>
      <w:docPartBody>
        <w:p w:rsidR="00526099" w:rsidRDefault="00526099" w:rsidP="00526099">
          <w:pPr>
            <w:pStyle w:val="CC8651962E414D4FA9CDDA97284C7FC6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5EA6CC53B2C45D98F3F29CD605157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83DDB-EAAB-4F00-ACEA-15E00FE84713}"/>
      </w:docPartPr>
      <w:docPartBody>
        <w:p w:rsidR="00526099" w:rsidRDefault="00526099" w:rsidP="00526099">
          <w:pPr>
            <w:pStyle w:val="95EA6CC53B2C45D98F3F29CD605157D4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2E867261C4D4083888BC5135A5A77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4D82E8-CBD8-4FD5-9837-1D3D98F175AF}"/>
      </w:docPartPr>
      <w:docPartBody>
        <w:p w:rsidR="00526099" w:rsidRDefault="00526099" w:rsidP="00526099">
          <w:pPr>
            <w:pStyle w:val="52E867261C4D4083888BC5135A5A77C5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1BC2199ABF44FE6BA93598B716AE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B4AF6F-3F98-4849-A679-8EB66916E300}"/>
      </w:docPartPr>
      <w:docPartBody>
        <w:p w:rsidR="00526099" w:rsidRDefault="00526099" w:rsidP="00526099">
          <w:pPr>
            <w:pStyle w:val="B1BC2199ABF44FE6BA93598B716AEF9F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ED857F3621D4E8BBAE4A572C7AEE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4C391E-1519-49EC-B65C-85B34C265E7F}"/>
      </w:docPartPr>
      <w:docPartBody>
        <w:p w:rsidR="00526099" w:rsidRDefault="00526099" w:rsidP="00526099">
          <w:pPr>
            <w:pStyle w:val="FED857F3621D4E8BBAE4A572C7AEE65E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B900F487A5C45AEBA0DBEF8F35A4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F4E52-0650-49AD-8A14-D4C07039D0AE}"/>
      </w:docPartPr>
      <w:docPartBody>
        <w:p w:rsidR="00526099" w:rsidRDefault="00526099" w:rsidP="00526099">
          <w:pPr>
            <w:pStyle w:val="1B900F487A5C45AEBA0DBEF8F35A4CFE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30C17A9CBA3415FA034D3F59F9C3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1135B3-6305-49D7-AB5E-DE8D09C72507}"/>
      </w:docPartPr>
      <w:docPartBody>
        <w:p w:rsidR="00526099" w:rsidRDefault="00526099" w:rsidP="00526099">
          <w:pPr>
            <w:pStyle w:val="330C17A9CBA3415FA034D3F59F9C32FB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4E517B58C464A7496C2974AD3737B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CB1295-B3C6-4509-B704-AB50CA6843CF}"/>
      </w:docPartPr>
      <w:docPartBody>
        <w:p w:rsidR="00526099" w:rsidRDefault="00526099" w:rsidP="00526099">
          <w:pPr>
            <w:pStyle w:val="84E517B58C464A7496C2974AD3737B2E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B2315DDEEB34AC7BB6E06168EFE5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9AE53-C704-431E-814D-8B6348D70DB1}"/>
      </w:docPartPr>
      <w:docPartBody>
        <w:p w:rsidR="00526099" w:rsidRDefault="00526099" w:rsidP="00526099">
          <w:pPr>
            <w:pStyle w:val="CB2315DDEEB34AC7BB6E06168EFE5536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FB91462F7B9477FAC46643884CAF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C417F0-D2DD-42E5-ACE1-D04E2B22851B}"/>
      </w:docPartPr>
      <w:docPartBody>
        <w:p w:rsidR="00526099" w:rsidRDefault="00526099" w:rsidP="00526099">
          <w:pPr>
            <w:pStyle w:val="CFB91462F7B9477FAC46643884CAF424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60FD2F99541456EBCC9DFA1C7E3C0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376762-7EE5-430B-8EE6-9140B2C9AF72}"/>
      </w:docPartPr>
      <w:docPartBody>
        <w:p w:rsidR="00526099" w:rsidRDefault="00526099" w:rsidP="00526099">
          <w:pPr>
            <w:pStyle w:val="860FD2F99541456EBCC9DFA1C7E3C017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1D4AE3F770B481CA293675D1CFC24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9BA47-6B9B-4B6E-A75D-E604CA1E29EB}"/>
      </w:docPartPr>
      <w:docPartBody>
        <w:p w:rsidR="00526099" w:rsidRDefault="00526099" w:rsidP="00526099">
          <w:pPr>
            <w:pStyle w:val="C1D4AE3F770B481CA293675D1CFC2423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06977DE117C41A18D5C4DFCB735CE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5AEB34-769A-436C-8F77-DA5E2DD6AC3A}"/>
      </w:docPartPr>
      <w:docPartBody>
        <w:p w:rsidR="00526099" w:rsidRDefault="00526099" w:rsidP="00526099">
          <w:pPr>
            <w:pStyle w:val="D06977DE117C41A18D5C4DFCB735CEBC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E70AEFCFEEF4C489AF8A4631367C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674F2-A5D2-4C68-A6BF-2B3FC34C9378}"/>
      </w:docPartPr>
      <w:docPartBody>
        <w:p w:rsidR="00526099" w:rsidRDefault="00526099" w:rsidP="00526099">
          <w:pPr>
            <w:pStyle w:val="9E70AEFCFEEF4C489AF8A4631367CB84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3DBE83AA3B2434C9904DCE42CE99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B31D8-E2F2-4C19-A1BB-C6535C83BD85}"/>
      </w:docPartPr>
      <w:docPartBody>
        <w:p w:rsidR="00526099" w:rsidRDefault="00526099" w:rsidP="00526099">
          <w:pPr>
            <w:pStyle w:val="E3DBE83AA3B2434C9904DCE42CE99015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92BD12469E94006A579E404861C19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BAF57-D9E5-467C-9A68-45F10C27BA3A}"/>
      </w:docPartPr>
      <w:docPartBody>
        <w:p w:rsidR="00526099" w:rsidRDefault="00526099" w:rsidP="00526099">
          <w:pPr>
            <w:pStyle w:val="392BD12469E94006A579E404861C19B4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7316BEB0E404CF5A7F04CF02F9D28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F540E-15E5-4DF2-AEF2-29E5B8D812B2}"/>
      </w:docPartPr>
      <w:docPartBody>
        <w:p w:rsidR="00526099" w:rsidRDefault="00526099" w:rsidP="00526099">
          <w:pPr>
            <w:pStyle w:val="97316BEB0E404CF5A7F04CF02F9D28DA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1B5B092C4AE42FDA0EAC92F936AB1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D8E90-DC2E-4E4D-88D3-33C37586CA63}"/>
      </w:docPartPr>
      <w:docPartBody>
        <w:p w:rsidR="00526099" w:rsidRDefault="00526099" w:rsidP="00526099">
          <w:pPr>
            <w:pStyle w:val="41B5B092C4AE42FDA0EAC92F936AB168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D2183ABDC3D4258A16A742429DB21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ACA78-60C2-4368-A478-07B867E4B854}"/>
      </w:docPartPr>
      <w:docPartBody>
        <w:p w:rsidR="00526099" w:rsidRDefault="00526099" w:rsidP="00526099">
          <w:pPr>
            <w:pStyle w:val="2D2183ABDC3D4258A16A742429DB21A3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BC84162B23F4C1888A53623990D60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787078-1138-435A-BA48-BE65DED93161}"/>
      </w:docPartPr>
      <w:docPartBody>
        <w:p w:rsidR="00526099" w:rsidRDefault="00526099" w:rsidP="00526099">
          <w:pPr>
            <w:pStyle w:val="4BC84162B23F4C1888A53623990D6079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2EE69A2098148AAA512518753965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0EE1E-CDD8-49AF-98B7-F7AEB7F6BA7B}"/>
      </w:docPartPr>
      <w:docPartBody>
        <w:p w:rsidR="00526099" w:rsidRDefault="00526099" w:rsidP="00526099">
          <w:pPr>
            <w:pStyle w:val="72EE69A2098148AAA512518753965877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2878ACD115F43618365111BD85DB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672F7-C6D0-44B5-A411-BAB86411ADA4}"/>
      </w:docPartPr>
      <w:docPartBody>
        <w:p w:rsidR="00526099" w:rsidRDefault="00526099" w:rsidP="00526099">
          <w:pPr>
            <w:pStyle w:val="72878ACD115F43618365111BD85DBC25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6380A66142445F09C47120FEEE504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01F02-9072-49F2-8083-F6A3F07A9CF8}"/>
      </w:docPartPr>
      <w:docPartBody>
        <w:p w:rsidR="00526099" w:rsidRDefault="00526099" w:rsidP="00526099">
          <w:pPr>
            <w:pStyle w:val="C6380A66142445F09C47120FEEE504EF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AFB22525B514706AA89BFF592B893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D1A3C-AF24-4CFA-9C07-090C165DE5B4}"/>
      </w:docPartPr>
      <w:docPartBody>
        <w:p w:rsidR="00526099" w:rsidRDefault="00526099" w:rsidP="00526099">
          <w:pPr>
            <w:pStyle w:val="BAFB22525B514706AA89BFF592B8935C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8027F569A4F411598919030978B5A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B091D7-AFB3-4591-BC7B-AC9D7E965324}"/>
      </w:docPartPr>
      <w:docPartBody>
        <w:p w:rsidR="00526099" w:rsidRDefault="00526099" w:rsidP="00526099">
          <w:pPr>
            <w:pStyle w:val="48027F569A4F411598919030978B5A29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5F7B29C989C44FD8F37A11290FFC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6013F-587B-4FED-A32B-0CE20FA68CFE}"/>
      </w:docPartPr>
      <w:docPartBody>
        <w:p w:rsidR="00526099" w:rsidRDefault="00526099" w:rsidP="00526099">
          <w:pPr>
            <w:pStyle w:val="05F7B29C989C44FD8F37A11290FFCE11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862787464F846089C963A2E4AEE57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2599F-FF39-45D7-BE0E-0E349F5D9414}"/>
      </w:docPartPr>
      <w:docPartBody>
        <w:p w:rsidR="00E52EA6" w:rsidRDefault="00526099" w:rsidP="00526099">
          <w:pPr>
            <w:pStyle w:val="1862787464F846089C963A2E4AEE57C92"/>
          </w:pPr>
          <w:r w:rsidRPr="008945AF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958CD83D3F8340F7A0E36B83E812A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116A5-3734-40C3-8120-2809F3EADFFF}"/>
      </w:docPartPr>
      <w:docPartBody>
        <w:p w:rsidR="00E52EA6" w:rsidRDefault="00526099" w:rsidP="00526099">
          <w:pPr>
            <w:pStyle w:val="958CD83D3F8340F7A0E36B83E812A19E2"/>
          </w:pPr>
          <w:r w:rsidRPr="008945AF">
            <w:rPr>
              <w:rStyle w:val="Platzhaltertext"/>
              <w:rFonts w:ascii="Arial" w:hAnsi="Arial" w:cs="Arial"/>
            </w:rPr>
            <w:t>Raum-Nr.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E2"/>
    <w:rsid w:val="00526099"/>
    <w:rsid w:val="007D12E2"/>
    <w:rsid w:val="00E5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6099"/>
    <w:rPr>
      <w:color w:val="808080"/>
    </w:rPr>
  </w:style>
  <w:style w:type="paragraph" w:customStyle="1" w:styleId="8BD2462BB01940EE87134D89C6B37033">
    <w:name w:val="8BD2462BB01940EE87134D89C6B37033"/>
    <w:rsid w:val="007D12E2"/>
  </w:style>
  <w:style w:type="paragraph" w:customStyle="1" w:styleId="C4D414D65A7E4975846AA364E5FAEED8">
    <w:name w:val="C4D414D65A7E4975846AA364E5FAEED8"/>
    <w:rsid w:val="007D12E2"/>
  </w:style>
  <w:style w:type="paragraph" w:customStyle="1" w:styleId="B61EE7261C2247019D403D7F5BD991BD">
    <w:name w:val="B61EE7261C2247019D403D7F5BD991BD"/>
    <w:rsid w:val="007D12E2"/>
  </w:style>
  <w:style w:type="paragraph" w:customStyle="1" w:styleId="FC3985E9E8AF4DCDA6904EF030E461A4">
    <w:name w:val="FC3985E9E8AF4DCDA6904EF030E461A4"/>
    <w:rsid w:val="007D12E2"/>
  </w:style>
  <w:style w:type="paragraph" w:customStyle="1" w:styleId="C177C2B924274D11B7F9A55B0D75473D">
    <w:name w:val="C177C2B924274D11B7F9A55B0D75473D"/>
    <w:rsid w:val="007D12E2"/>
  </w:style>
  <w:style w:type="paragraph" w:customStyle="1" w:styleId="AB22482F5AFA4C7FB1C0253481BCB671">
    <w:name w:val="AB22482F5AFA4C7FB1C0253481BCB671"/>
    <w:rsid w:val="007D12E2"/>
  </w:style>
  <w:style w:type="paragraph" w:customStyle="1" w:styleId="AD8392BC1870453BB1A7F7A942ED4A99">
    <w:name w:val="AD8392BC1870453BB1A7F7A942ED4A99"/>
    <w:rsid w:val="007D12E2"/>
  </w:style>
  <w:style w:type="paragraph" w:customStyle="1" w:styleId="800C3D4067A347FA878C5585A2996F2B">
    <w:name w:val="800C3D4067A347FA878C5585A2996F2B"/>
    <w:rsid w:val="007D12E2"/>
  </w:style>
  <w:style w:type="paragraph" w:customStyle="1" w:styleId="8A56B44B0CDB4A9E8733C0048CACE501">
    <w:name w:val="8A56B44B0CDB4A9E8733C0048CACE501"/>
    <w:rsid w:val="007D12E2"/>
  </w:style>
  <w:style w:type="paragraph" w:customStyle="1" w:styleId="C7E9442D2FED416689F136FEA1A78234">
    <w:name w:val="C7E9442D2FED416689F136FEA1A78234"/>
    <w:rsid w:val="007D12E2"/>
  </w:style>
  <w:style w:type="paragraph" w:customStyle="1" w:styleId="79D926CF22984336BBDEB679FCF6FCF3">
    <w:name w:val="79D926CF22984336BBDEB679FCF6FCF3"/>
    <w:rsid w:val="007D12E2"/>
  </w:style>
  <w:style w:type="paragraph" w:customStyle="1" w:styleId="29C12018701343FC83A193D1CE831D76">
    <w:name w:val="29C12018701343FC83A193D1CE831D76"/>
    <w:rsid w:val="007D12E2"/>
  </w:style>
  <w:style w:type="paragraph" w:customStyle="1" w:styleId="43CCDD465D3D431AAFA4C362F71C07EC">
    <w:name w:val="43CCDD465D3D431AAFA4C362F71C07EC"/>
    <w:rsid w:val="007D12E2"/>
  </w:style>
  <w:style w:type="paragraph" w:customStyle="1" w:styleId="B063242BF6D642B6B84F7508C147BDA2">
    <w:name w:val="B063242BF6D642B6B84F7508C147BDA2"/>
    <w:rsid w:val="007D12E2"/>
  </w:style>
  <w:style w:type="paragraph" w:customStyle="1" w:styleId="AACFD82B61E64857A81F3A12B0468060">
    <w:name w:val="AACFD82B61E64857A81F3A12B0468060"/>
    <w:rsid w:val="007D12E2"/>
  </w:style>
  <w:style w:type="paragraph" w:customStyle="1" w:styleId="86102EF999D04378B8AF6426B18CB037">
    <w:name w:val="86102EF999D04378B8AF6426B18CB037"/>
    <w:rsid w:val="007D12E2"/>
  </w:style>
  <w:style w:type="paragraph" w:customStyle="1" w:styleId="267564C8F312495FB4AD3F1AE695243F">
    <w:name w:val="267564C8F312495FB4AD3F1AE695243F"/>
    <w:rsid w:val="007D12E2"/>
  </w:style>
  <w:style w:type="paragraph" w:customStyle="1" w:styleId="73FC46BF71B14D85A2E7A2C27DC110D7">
    <w:name w:val="73FC46BF71B14D85A2E7A2C27DC110D7"/>
    <w:rsid w:val="007D12E2"/>
  </w:style>
  <w:style w:type="paragraph" w:customStyle="1" w:styleId="46A6637680FC44F1A65A1CA39D9BC073">
    <w:name w:val="46A6637680FC44F1A65A1CA39D9BC073"/>
    <w:rsid w:val="007D12E2"/>
  </w:style>
  <w:style w:type="paragraph" w:customStyle="1" w:styleId="58C9BD2B87504977B34248646E1F41CD">
    <w:name w:val="58C9BD2B87504977B34248646E1F41CD"/>
    <w:rsid w:val="007D12E2"/>
  </w:style>
  <w:style w:type="paragraph" w:customStyle="1" w:styleId="C58667971AEF42C082EDB020FB07683B">
    <w:name w:val="C58667971AEF42C082EDB020FB07683B"/>
    <w:rsid w:val="007D12E2"/>
  </w:style>
  <w:style w:type="paragraph" w:customStyle="1" w:styleId="9595B541B5DB477A88633E2277CC0CE1">
    <w:name w:val="9595B541B5DB477A88633E2277CC0CE1"/>
    <w:rsid w:val="007D12E2"/>
  </w:style>
  <w:style w:type="paragraph" w:customStyle="1" w:styleId="978A013C743444F28E468542CD9A41D2">
    <w:name w:val="978A013C743444F28E468542CD9A41D2"/>
    <w:rsid w:val="007D12E2"/>
  </w:style>
  <w:style w:type="paragraph" w:customStyle="1" w:styleId="B301A1CAEDEC4DE5BC9C8A4068B9DC94">
    <w:name w:val="B301A1CAEDEC4DE5BC9C8A4068B9DC94"/>
    <w:rsid w:val="007D12E2"/>
  </w:style>
  <w:style w:type="paragraph" w:customStyle="1" w:styleId="D0F887E101CC45F19466B538BC5AC260">
    <w:name w:val="D0F887E101CC45F19466B538BC5AC260"/>
    <w:rsid w:val="007D12E2"/>
  </w:style>
  <w:style w:type="paragraph" w:customStyle="1" w:styleId="831256E605FB413DB2C9462D43A6F3DA">
    <w:name w:val="831256E605FB413DB2C9462D43A6F3DA"/>
    <w:rsid w:val="007D12E2"/>
  </w:style>
  <w:style w:type="paragraph" w:customStyle="1" w:styleId="582D81B30EED4F22BA7E5147F3E4D73B">
    <w:name w:val="582D81B30EED4F22BA7E5147F3E4D73B"/>
    <w:rsid w:val="007D12E2"/>
  </w:style>
  <w:style w:type="paragraph" w:customStyle="1" w:styleId="FAAD1A1F39D64AC6A81D37CD7C6EA5C8">
    <w:name w:val="FAAD1A1F39D64AC6A81D37CD7C6EA5C8"/>
    <w:rsid w:val="007D12E2"/>
  </w:style>
  <w:style w:type="paragraph" w:customStyle="1" w:styleId="1F44C95A3A154D008F378D2F69DDDCB3">
    <w:name w:val="1F44C95A3A154D008F378D2F69DDDCB3"/>
    <w:rsid w:val="007D12E2"/>
  </w:style>
  <w:style w:type="paragraph" w:customStyle="1" w:styleId="19D71D6B13904BF2B53870EE5FE6F4B8">
    <w:name w:val="19D71D6B13904BF2B53870EE5FE6F4B8"/>
    <w:rsid w:val="007D12E2"/>
  </w:style>
  <w:style w:type="paragraph" w:customStyle="1" w:styleId="2767B56436914B1A962897E05DE7BDF8">
    <w:name w:val="2767B56436914B1A962897E05DE7BDF8"/>
    <w:rsid w:val="007D12E2"/>
  </w:style>
  <w:style w:type="paragraph" w:customStyle="1" w:styleId="11758609505A4995B90F63C13FADC05B">
    <w:name w:val="11758609505A4995B90F63C13FADC05B"/>
    <w:rsid w:val="007D12E2"/>
  </w:style>
  <w:style w:type="paragraph" w:customStyle="1" w:styleId="7EC5C0FED1DB48A0BBD6638065144C0B">
    <w:name w:val="7EC5C0FED1DB48A0BBD6638065144C0B"/>
    <w:rsid w:val="007D12E2"/>
  </w:style>
  <w:style w:type="paragraph" w:customStyle="1" w:styleId="52E8936BB6154516AB29E7C502291C9F">
    <w:name w:val="52E8936BB6154516AB29E7C502291C9F"/>
    <w:rsid w:val="007D12E2"/>
  </w:style>
  <w:style w:type="paragraph" w:customStyle="1" w:styleId="7E673BFB66EF427F84E397018A2C78A9">
    <w:name w:val="7E673BFB66EF427F84E397018A2C78A9"/>
    <w:rsid w:val="007D12E2"/>
  </w:style>
  <w:style w:type="paragraph" w:customStyle="1" w:styleId="0CBF4802BD2A48DC947C960ADC945B7C">
    <w:name w:val="0CBF4802BD2A48DC947C960ADC945B7C"/>
    <w:rsid w:val="007D12E2"/>
  </w:style>
  <w:style w:type="paragraph" w:customStyle="1" w:styleId="2AF048BC1B064C4991926C8CB9B694ED">
    <w:name w:val="2AF048BC1B064C4991926C8CB9B694ED"/>
    <w:rsid w:val="007D12E2"/>
  </w:style>
  <w:style w:type="paragraph" w:customStyle="1" w:styleId="9BAFD617F02548AD8224FB326685BB89">
    <w:name w:val="9BAFD617F02548AD8224FB326685BB89"/>
    <w:rsid w:val="007D12E2"/>
  </w:style>
  <w:style w:type="paragraph" w:customStyle="1" w:styleId="5AD6892FC8C54EFBB2814B0F49A124BB">
    <w:name w:val="5AD6892FC8C54EFBB2814B0F49A124BB"/>
    <w:rsid w:val="007D12E2"/>
  </w:style>
  <w:style w:type="paragraph" w:customStyle="1" w:styleId="4894B860CA4E4625BF3F679326907ED0">
    <w:name w:val="4894B860CA4E4625BF3F679326907ED0"/>
    <w:rsid w:val="007D12E2"/>
  </w:style>
  <w:style w:type="paragraph" w:customStyle="1" w:styleId="D783E85D216E4048B73268780D4596E2">
    <w:name w:val="D783E85D216E4048B73268780D4596E2"/>
    <w:rsid w:val="007D12E2"/>
  </w:style>
  <w:style w:type="paragraph" w:customStyle="1" w:styleId="47DB161B84F5433CA0BC3DC9BCC28F8F">
    <w:name w:val="47DB161B84F5433CA0BC3DC9BCC28F8F"/>
    <w:rsid w:val="007D12E2"/>
  </w:style>
  <w:style w:type="paragraph" w:customStyle="1" w:styleId="2BAEBA95F2DE44328FF1D9A895A4C0B2">
    <w:name w:val="2BAEBA95F2DE44328FF1D9A895A4C0B2"/>
    <w:rsid w:val="007D12E2"/>
  </w:style>
  <w:style w:type="paragraph" w:customStyle="1" w:styleId="479F23D1F26C4EA18AB8C7BC475DB80E">
    <w:name w:val="479F23D1F26C4EA18AB8C7BC475DB80E"/>
    <w:rsid w:val="007D12E2"/>
  </w:style>
  <w:style w:type="paragraph" w:customStyle="1" w:styleId="6457EA164B2F4A1A9B456A467447F5CF">
    <w:name w:val="6457EA164B2F4A1A9B456A467447F5CF"/>
    <w:rsid w:val="007D12E2"/>
  </w:style>
  <w:style w:type="paragraph" w:customStyle="1" w:styleId="BFE35EE4CB1E41C1A9FF97EBE8C177F6">
    <w:name w:val="BFE35EE4CB1E41C1A9FF97EBE8C177F6"/>
    <w:rsid w:val="007D12E2"/>
  </w:style>
  <w:style w:type="paragraph" w:customStyle="1" w:styleId="E1035D79F93D4C87B4A1662F45AFFAF6">
    <w:name w:val="E1035D79F93D4C87B4A1662F45AFFAF6"/>
    <w:rsid w:val="007D12E2"/>
  </w:style>
  <w:style w:type="paragraph" w:customStyle="1" w:styleId="22F3C500432F4586BF9E6877F7DA8BD2">
    <w:name w:val="22F3C500432F4586BF9E6877F7DA8BD2"/>
    <w:rsid w:val="007D12E2"/>
  </w:style>
  <w:style w:type="paragraph" w:customStyle="1" w:styleId="5601D74B96124FD18E678BD31659B5A1">
    <w:name w:val="5601D74B96124FD18E678BD31659B5A1"/>
    <w:rsid w:val="007D12E2"/>
  </w:style>
  <w:style w:type="paragraph" w:customStyle="1" w:styleId="F477E0D6F1E944FC968F69C56CA449BF">
    <w:name w:val="F477E0D6F1E944FC968F69C56CA449BF"/>
    <w:rsid w:val="007D12E2"/>
  </w:style>
  <w:style w:type="paragraph" w:customStyle="1" w:styleId="2702571C2A06464594673D54CD162B5F">
    <w:name w:val="2702571C2A06464594673D54CD162B5F"/>
    <w:rsid w:val="007D12E2"/>
  </w:style>
  <w:style w:type="paragraph" w:customStyle="1" w:styleId="CC8651962E414D4FA9CDDA97284C7FC6">
    <w:name w:val="CC8651962E414D4FA9CDDA97284C7FC6"/>
    <w:rsid w:val="007D12E2"/>
  </w:style>
  <w:style w:type="paragraph" w:customStyle="1" w:styleId="95EA6CC53B2C45D98F3F29CD605157D4">
    <w:name w:val="95EA6CC53B2C45D98F3F29CD605157D4"/>
    <w:rsid w:val="007D12E2"/>
  </w:style>
  <w:style w:type="paragraph" w:customStyle="1" w:styleId="52E867261C4D4083888BC5135A5A77C5">
    <w:name w:val="52E867261C4D4083888BC5135A5A77C5"/>
    <w:rsid w:val="007D12E2"/>
  </w:style>
  <w:style w:type="paragraph" w:customStyle="1" w:styleId="B1BC2199ABF44FE6BA93598B716AEF9F">
    <w:name w:val="B1BC2199ABF44FE6BA93598B716AEF9F"/>
    <w:rsid w:val="007D12E2"/>
  </w:style>
  <w:style w:type="paragraph" w:customStyle="1" w:styleId="FED857F3621D4E8BBAE4A572C7AEE65E">
    <w:name w:val="FED857F3621D4E8BBAE4A572C7AEE65E"/>
    <w:rsid w:val="007D12E2"/>
  </w:style>
  <w:style w:type="paragraph" w:customStyle="1" w:styleId="1B900F487A5C45AEBA0DBEF8F35A4CFE">
    <w:name w:val="1B900F487A5C45AEBA0DBEF8F35A4CFE"/>
    <w:rsid w:val="007D12E2"/>
  </w:style>
  <w:style w:type="paragraph" w:customStyle="1" w:styleId="330C17A9CBA3415FA034D3F59F9C32FB">
    <w:name w:val="330C17A9CBA3415FA034D3F59F9C32FB"/>
    <w:rsid w:val="007D12E2"/>
  </w:style>
  <w:style w:type="paragraph" w:customStyle="1" w:styleId="84E517B58C464A7496C2974AD3737B2E">
    <w:name w:val="84E517B58C464A7496C2974AD3737B2E"/>
    <w:rsid w:val="007D12E2"/>
  </w:style>
  <w:style w:type="paragraph" w:customStyle="1" w:styleId="CB2315DDEEB34AC7BB6E06168EFE5536">
    <w:name w:val="CB2315DDEEB34AC7BB6E06168EFE5536"/>
    <w:rsid w:val="007D12E2"/>
  </w:style>
  <w:style w:type="paragraph" w:customStyle="1" w:styleId="CFB91462F7B9477FAC46643884CAF424">
    <w:name w:val="CFB91462F7B9477FAC46643884CAF424"/>
    <w:rsid w:val="007D12E2"/>
  </w:style>
  <w:style w:type="paragraph" w:customStyle="1" w:styleId="860FD2F99541456EBCC9DFA1C7E3C017">
    <w:name w:val="860FD2F99541456EBCC9DFA1C7E3C017"/>
    <w:rsid w:val="007D12E2"/>
  </w:style>
  <w:style w:type="paragraph" w:customStyle="1" w:styleId="C1D4AE3F770B481CA293675D1CFC2423">
    <w:name w:val="C1D4AE3F770B481CA293675D1CFC2423"/>
    <w:rsid w:val="007D12E2"/>
  </w:style>
  <w:style w:type="paragraph" w:customStyle="1" w:styleId="D06977DE117C41A18D5C4DFCB735CEBC">
    <w:name w:val="D06977DE117C41A18D5C4DFCB735CEBC"/>
    <w:rsid w:val="007D12E2"/>
  </w:style>
  <w:style w:type="paragraph" w:customStyle="1" w:styleId="9E70AEFCFEEF4C489AF8A4631367CB84">
    <w:name w:val="9E70AEFCFEEF4C489AF8A4631367CB84"/>
    <w:rsid w:val="007D12E2"/>
  </w:style>
  <w:style w:type="paragraph" w:customStyle="1" w:styleId="E3DBE83AA3B2434C9904DCE42CE99015">
    <w:name w:val="E3DBE83AA3B2434C9904DCE42CE99015"/>
    <w:rsid w:val="007D12E2"/>
  </w:style>
  <w:style w:type="paragraph" w:customStyle="1" w:styleId="392BD12469E94006A579E404861C19B4">
    <w:name w:val="392BD12469E94006A579E404861C19B4"/>
    <w:rsid w:val="007D12E2"/>
  </w:style>
  <w:style w:type="paragraph" w:customStyle="1" w:styleId="97316BEB0E404CF5A7F04CF02F9D28DA">
    <w:name w:val="97316BEB0E404CF5A7F04CF02F9D28DA"/>
    <w:rsid w:val="007D12E2"/>
  </w:style>
  <w:style w:type="paragraph" w:customStyle="1" w:styleId="41B5B092C4AE42FDA0EAC92F936AB168">
    <w:name w:val="41B5B092C4AE42FDA0EAC92F936AB168"/>
    <w:rsid w:val="007D12E2"/>
  </w:style>
  <w:style w:type="paragraph" w:customStyle="1" w:styleId="2D2183ABDC3D4258A16A742429DB21A3">
    <w:name w:val="2D2183ABDC3D4258A16A742429DB21A3"/>
    <w:rsid w:val="007D12E2"/>
  </w:style>
  <w:style w:type="paragraph" w:customStyle="1" w:styleId="4BC84162B23F4C1888A53623990D6079">
    <w:name w:val="4BC84162B23F4C1888A53623990D6079"/>
    <w:rsid w:val="007D12E2"/>
  </w:style>
  <w:style w:type="paragraph" w:customStyle="1" w:styleId="72EE69A2098148AAA512518753965877">
    <w:name w:val="72EE69A2098148AAA512518753965877"/>
    <w:rsid w:val="007D12E2"/>
  </w:style>
  <w:style w:type="paragraph" w:customStyle="1" w:styleId="72878ACD115F43618365111BD85DBC25">
    <w:name w:val="72878ACD115F43618365111BD85DBC25"/>
    <w:rsid w:val="007D12E2"/>
  </w:style>
  <w:style w:type="paragraph" w:customStyle="1" w:styleId="C6380A66142445F09C47120FEEE504EF">
    <w:name w:val="C6380A66142445F09C47120FEEE504EF"/>
    <w:rsid w:val="007D12E2"/>
  </w:style>
  <w:style w:type="paragraph" w:customStyle="1" w:styleId="BAFB22525B514706AA89BFF592B8935C">
    <w:name w:val="BAFB22525B514706AA89BFF592B8935C"/>
    <w:rsid w:val="007D12E2"/>
  </w:style>
  <w:style w:type="paragraph" w:customStyle="1" w:styleId="48027F569A4F411598919030978B5A29">
    <w:name w:val="48027F569A4F411598919030978B5A29"/>
    <w:rsid w:val="007D12E2"/>
  </w:style>
  <w:style w:type="paragraph" w:customStyle="1" w:styleId="05F7B29C989C44FD8F37A11290FFCE11">
    <w:name w:val="05F7B29C989C44FD8F37A11290FFCE11"/>
    <w:rsid w:val="007D12E2"/>
  </w:style>
  <w:style w:type="paragraph" w:customStyle="1" w:styleId="8BD2462BB01940EE87134D89C6B370331">
    <w:name w:val="8BD2462BB01940EE87134D89C6B37033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C4D414D65A7E4975846AA364E5FAEED81">
    <w:name w:val="C4D414D65A7E4975846AA364E5FAEED8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B61EE7261C2247019D403D7F5BD991BD1">
    <w:name w:val="B61EE7261C2247019D403D7F5BD991BD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FC3985E9E8AF4DCDA6904EF030E461A41">
    <w:name w:val="FC3985E9E8AF4DCDA6904EF030E461A4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C177C2B924274D11B7F9A55B0D75473D1">
    <w:name w:val="C177C2B924274D11B7F9A55B0D75473D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AB22482F5AFA4C7FB1C0253481BCB6711">
    <w:name w:val="AB22482F5AFA4C7FB1C0253481BCB671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AD8392BC1870453BB1A7F7A942ED4A991">
    <w:name w:val="AD8392BC1870453BB1A7F7A942ED4A99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800C3D4067A347FA878C5585A2996F2B1">
    <w:name w:val="800C3D4067A347FA878C5585A2996F2B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8A56B44B0CDB4A9E8733C0048CACE5011">
    <w:name w:val="8A56B44B0CDB4A9E8733C0048CACE501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C7E9442D2FED416689F136FEA1A782341">
    <w:name w:val="C7E9442D2FED416689F136FEA1A78234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79D926CF22984336BBDEB679FCF6FCF31">
    <w:name w:val="79D926CF22984336BBDEB679FCF6FCF3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29C12018701343FC83A193D1CE831D761">
    <w:name w:val="29C12018701343FC83A193D1CE831D76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43CCDD465D3D431AAFA4C362F71C07EC1">
    <w:name w:val="43CCDD465D3D431AAFA4C362F71C07EC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B063242BF6D642B6B84F7508C147BDA21">
    <w:name w:val="B063242BF6D642B6B84F7508C147BDA2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AACFD82B61E64857A81F3A12B04680601">
    <w:name w:val="AACFD82B61E64857A81F3A12B0468060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86102EF999D04378B8AF6426B18CB0371">
    <w:name w:val="86102EF999D04378B8AF6426B18CB037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267564C8F312495FB4AD3F1AE695243F1">
    <w:name w:val="267564C8F312495FB4AD3F1AE695243F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73FC46BF71B14D85A2E7A2C27DC110D71">
    <w:name w:val="73FC46BF71B14D85A2E7A2C27DC110D7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46A6637680FC44F1A65A1CA39D9BC0731">
    <w:name w:val="46A6637680FC44F1A65A1CA39D9BC073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58C9BD2B87504977B34248646E1F41CD1">
    <w:name w:val="58C9BD2B87504977B34248646E1F41CD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C58667971AEF42C082EDB020FB07683B1">
    <w:name w:val="C58667971AEF42C082EDB020FB07683B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9595B541B5DB477A88633E2277CC0CE11">
    <w:name w:val="9595B541B5DB477A88633E2277CC0CE1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978A013C743444F28E468542CD9A41D21">
    <w:name w:val="978A013C743444F28E468542CD9A41D2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B301A1CAEDEC4DE5BC9C8A4068B9DC941">
    <w:name w:val="B301A1CAEDEC4DE5BC9C8A4068B9DC94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D0F887E101CC45F19466B538BC5AC2601">
    <w:name w:val="D0F887E101CC45F19466B538BC5AC260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831256E605FB413DB2C9462D43A6F3DA1">
    <w:name w:val="831256E605FB413DB2C9462D43A6F3DA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582D81B30EED4F22BA7E5147F3E4D73B1">
    <w:name w:val="582D81B30EED4F22BA7E5147F3E4D73B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FAAD1A1F39D64AC6A81D37CD7C6EA5C81">
    <w:name w:val="FAAD1A1F39D64AC6A81D37CD7C6EA5C8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1F44C95A3A154D008F378D2F69DDDCB31">
    <w:name w:val="1F44C95A3A154D008F378D2F69DDDCB3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19D71D6B13904BF2B53870EE5FE6F4B81">
    <w:name w:val="19D71D6B13904BF2B53870EE5FE6F4B8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2767B56436914B1A962897E05DE7BDF81">
    <w:name w:val="2767B56436914B1A962897E05DE7BDF8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11758609505A4995B90F63C13FADC05B1">
    <w:name w:val="11758609505A4995B90F63C13FADC05B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7EC5C0FED1DB48A0BBD6638065144C0B1">
    <w:name w:val="7EC5C0FED1DB48A0BBD6638065144C0B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52E8936BB6154516AB29E7C502291C9F1">
    <w:name w:val="52E8936BB6154516AB29E7C502291C9F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7E673BFB66EF427F84E397018A2C78A91">
    <w:name w:val="7E673BFB66EF427F84E397018A2C78A9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0CBF4802BD2A48DC947C960ADC945B7C1">
    <w:name w:val="0CBF4802BD2A48DC947C960ADC945B7C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2AF048BC1B064C4991926C8CB9B694ED1">
    <w:name w:val="2AF048BC1B064C4991926C8CB9B694ED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9BAFD617F02548AD8224FB326685BB891">
    <w:name w:val="9BAFD617F02548AD8224FB326685BB89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5AD6892FC8C54EFBB2814B0F49A124BB1">
    <w:name w:val="5AD6892FC8C54EFBB2814B0F49A124BB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4894B860CA4E4625BF3F679326907ED01">
    <w:name w:val="4894B860CA4E4625BF3F679326907ED0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D783E85D216E4048B73268780D4596E21">
    <w:name w:val="D783E85D216E4048B73268780D4596E2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47DB161B84F5433CA0BC3DC9BCC28F8F1">
    <w:name w:val="47DB161B84F5433CA0BC3DC9BCC28F8F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2BAEBA95F2DE44328FF1D9A895A4C0B21">
    <w:name w:val="2BAEBA95F2DE44328FF1D9A895A4C0B2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479F23D1F26C4EA18AB8C7BC475DB80E1">
    <w:name w:val="479F23D1F26C4EA18AB8C7BC475DB80E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6457EA164B2F4A1A9B456A467447F5CF1">
    <w:name w:val="6457EA164B2F4A1A9B456A467447F5CF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BFE35EE4CB1E41C1A9FF97EBE8C177F61">
    <w:name w:val="BFE35EE4CB1E41C1A9FF97EBE8C177F6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E1035D79F93D4C87B4A1662F45AFFAF61">
    <w:name w:val="E1035D79F93D4C87B4A1662F45AFFAF6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22F3C500432F4586BF9E6877F7DA8BD21">
    <w:name w:val="22F3C500432F4586BF9E6877F7DA8BD2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5601D74B96124FD18E678BD31659B5A11">
    <w:name w:val="5601D74B96124FD18E678BD31659B5A1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F477E0D6F1E944FC968F69C56CA449BF1">
    <w:name w:val="F477E0D6F1E944FC968F69C56CA449BF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2702571C2A06464594673D54CD162B5F1">
    <w:name w:val="2702571C2A06464594673D54CD162B5F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CC8651962E414D4FA9CDDA97284C7FC61">
    <w:name w:val="CC8651962E414D4FA9CDDA97284C7FC6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95EA6CC53B2C45D98F3F29CD605157D41">
    <w:name w:val="95EA6CC53B2C45D98F3F29CD605157D4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52E867261C4D4083888BC5135A5A77C51">
    <w:name w:val="52E867261C4D4083888BC5135A5A77C5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B1BC2199ABF44FE6BA93598B716AEF9F1">
    <w:name w:val="B1BC2199ABF44FE6BA93598B716AEF9F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FED857F3621D4E8BBAE4A572C7AEE65E1">
    <w:name w:val="FED857F3621D4E8BBAE4A572C7AEE65E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1B900F487A5C45AEBA0DBEF8F35A4CFE1">
    <w:name w:val="1B900F487A5C45AEBA0DBEF8F35A4CFE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330C17A9CBA3415FA034D3F59F9C32FB1">
    <w:name w:val="330C17A9CBA3415FA034D3F59F9C32FB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84E517B58C464A7496C2974AD3737B2E1">
    <w:name w:val="84E517B58C464A7496C2974AD3737B2E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CB2315DDEEB34AC7BB6E06168EFE55361">
    <w:name w:val="CB2315DDEEB34AC7BB6E06168EFE5536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CFB91462F7B9477FAC46643884CAF4241">
    <w:name w:val="CFB91462F7B9477FAC46643884CAF424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860FD2F99541456EBCC9DFA1C7E3C0171">
    <w:name w:val="860FD2F99541456EBCC9DFA1C7E3C017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C1D4AE3F770B481CA293675D1CFC24231">
    <w:name w:val="C1D4AE3F770B481CA293675D1CFC2423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D06977DE117C41A18D5C4DFCB735CEBC1">
    <w:name w:val="D06977DE117C41A18D5C4DFCB735CEBC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9E70AEFCFEEF4C489AF8A4631367CB841">
    <w:name w:val="9E70AEFCFEEF4C489AF8A4631367CB84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E3DBE83AA3B2434C9904DCE42CE990151">
    <w:name w:val="E3DBE83AA3B2434C9904DCE42CE99015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392BD12469E94006A579E404861C19B41">
    <w:name w:val="392BD12469E94006A579E404861C19B4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97316BEB0E404CF5A7F04CF02F9D28DA1">
    <w:name w:val="97316BEB0E404CF5A7F04CF02F9D28DA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41B5B092C4AE42FDA0EAC92F936AB1681">
    <w:name w:val="41B5B092C4AE42FDA0EAC92F936AB168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2D2183ABDC3D4258A16A742429DB21A31">
    <w:name w:val="2D2183ABDC3D4258A16A742429DB21A3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4BC84162B23F4C1888A53623990D60791">
    <w:name w:val="4BC84162B23F4C1888A53623990D6079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72EE69A2098148AAA5125187539658771">
    <w:name w:val="72EE69A2098148AAA512518753965877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72878ACD115F43618365111BD85DBC251">
    <w:name w:val="72878ACD115F43618365111BD85DBC25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C6380A66142445F09C47120FEEE504EF1">
    <w:name w:val="C6380A66142445F09C47120FEEE504EF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BAFB22525B514706AA89BFF592B8935C1">
    <w:name w:val="BAFB22525B514706AA89BFF592B8935C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48027F569A4F411598919030978B5A291">
    <w:name w:val="48027F569A4F411598919030978B5A29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05F7B29C989C44FD8F37A11290FFCE111">
    <w:name w:val="05F7B29C989C44FD8F37A11290FFCE11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1862787464F846089C963A2E4AEE57C9">
    <w:name w:val="1862787464F846089C963A2E4AEE57C9"/>
    <w:rsid w:val="00526099"/>
  </w:style>
  <w:style w:type="paragraph" w:customStyle="1" w:styleId="958CD83D3F8340F7A0E36B83E812A19E">
    <w:name w:val="958CD83D3F8340F7A0E36B83E812A19E"/>
    <w:rsid w:val="00526099"/>
  </w:style>
  <w:style w:type="paragraph" w:customStyle="1" w:styleId="1862787464F846089C963A2E4AEE57C91">
    <w:name w:val="1862787464F846089C963A2E4AEE57C91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958CD83D3F8340F7A0E36B83E812A19E1">
    <w:name w:val="958CD83D3F8340F7A0E36B83E812A19E1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B61EE7261C2247019D403D7F5BD991BD2">
    <w:name w:val="B61EE7261C2247019D403D7F5BD991BD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FC3985E9E8AF4DCDA6904EF030E461A42">
    <w:name w:val="FC3985E9E8AF4DCDA6904EF030E461A4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C177C2B924274D11B7F9A55B0D75473D2">
    <w:name w:val="C177C2B924274D11B7F9A55B0D75473D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AB22482F5AFA4C7FB1C0253481BCB6712">
    <w:name w:val="AB22482F5AFA4C7FB1C0253481BCB671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AD8392BC1870453BB1A7F7A942ED4A992">
    <w:name w:val="AD8392BC1870453BB1A7F7A942ED4A99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800C3D4067A347FA878C5585A2996F2B2">
    <w:name w:val="800C3D4067A347FA878C5585A2996F2B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8A56B44B0CDB4A9E8733C0048CACE5012">
    <w:name w:val="8A56B44B0CDB4A9E8733C0048CACE501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C7E9442D2FED416689F136FEA1A782342">
    <w:name w:val="C7E9442D2FED416689F136FEA1A78234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79D926CF22984336BBDEB679FCF6FCF32">
    <w:name w:val="79D926CF22984336BBDEB679FCF6FCF3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29C12018701343FC83A193D1CE831D762">
    <w:name w:val="29C12018701343FC83A193D1CE831D76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43CCDD465D3D431AAFA4C362F71C07EC2">
    <w:name w:val="43CCDD465D3D431AAFA4C362F71C07EC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B063242BF6D642B6B84F7508C147BDA22">
    <w:name w:val="B063242BF6D642B6B84F7508C147BDA2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AACFD82B61E64857A81F3A12B04680602">
    <w:name w:val="AACFD82B61E64857A81F3A12B0468060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86102EF999D04378B8AF6426B18CB0372">
    <w:name w:val="86102EF999D04378B8AF6426B18CB037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267564C8F312495FB4AD3F1AE695243F2">
    <w:name w:val="267564C8F312495FB4AD3F1AE695243F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73FC46BF71B14D85A2E7A2C27DC110D72">
    <w:name w:val="73FC46BF71B14D85A2E7A2C27DC110D7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46A6637680FC44F1A65A1CA39D9BC0732">
    <w:name w:val="46A6637680FC44F1A65A1CA39D9BC073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58C9BD2B87504977B34248646E1F41CD2">
    <w:name w:val="58C9BD2B87504977B34248646E1F41CD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C58667971AEF42C082EDB020FB07683B2">
    <w:name w:val="C58667971AEF42C082EDB020FB07683B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9595B541B5DB477A88633E2277CC0CE12">
    <w:name w:val="9595B541B5DB477A88633E2277CC0CE1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978A013C743444F28E468542CD9A41D22">
    <w:name w:val="978A013C743444F28E468542CD9A41D2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B301A1CAEDEC4DE5BC9C8A4068B9DC942">
    <w:name w:val="B301A1CAEDEC4DE5BC9C8A4068B9DC94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D0F887E101CC45F19466B538BC5AC2602">
    <w:name w:val="D0F887E101CC45F19466B538BC5AC260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831256E605FB413DB2C9462D43A6F3DA2">
    <w:name w:val="831256E605FB413DB2C9462D43A6F3DA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582D81B30EED4F22BA7E5147F3E4D73B2">
    <w:name w:val="582D81B30EED4F22BA7E5147F3E4D73B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FAAD1A1F39D64AC6A81D37CD7C6EA5C82">
    <w:name w:val="FAAD1A1F39D64AC6A81D37CD7C6EA5C8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1F44C95A3A154D008F378D2F69DDDCB32">
    <w:name w:val="1F44C95A3A154D008F378D2F69DDDCB3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19D71D6B13904BF2B53870EE5FE6F4B82">
    <w:name w:val="19D71D6B13904BF2B53870EE5FE6F4B8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2767B56436914B1A962897E05DE7BDF82">
    <w:name w:val="2767B56436914B1A962897E05DE7BDF8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11758609505A4995B90F63C13FADC05B2">
    <w:name w:val="11758609505A4995B90F63C13FADC05B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7EC5C0FED1DB48A0BBD6638065144C0B2">
    <w:name w:val="7EC5C0FED1DB48A0BBD6638065144C0B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52E8936BB6154516AB29E7C502291C9F2">
    <w:name w:val="52E8936BB6154516AB29E7C502291C9F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7E673BFB66EF427F84E397018A2C78A92">
    <w:name w:val="7E673BFB66EF427F84E397018A2C78A9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0CBF4802BD2A48DC947C960ADC945B7C2">
    <w:name w:val="0CBF4802BD2A48DC947C960ADC945B7C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2AF048BC1B064C4991926C8CB9B694ED2">
    <w:name w:val="2AF048BC1B064C4991926C8CB9B694ED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9BAFD617F02548AD8224FB326685BB892">
    <w:name w:val="9BAFD617F02548AD8224FB326685BB89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5AD6892FC8C54EFBB2814B0F49A124BB2">
    <w:name w:val="5AD6892FC8C54EFBB2814B0F49A124BB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4894B860CA4E4625BF3F679326907ED02">
    <w:name w:val="4894B860CA4E4625BF3F679326907ED0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D783E85D216E4048B73268780D4596E22">
    <w:name w:val="D783E85D216E4048B73268780D4596E2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47DB161B84F5433CA0BC3DC9BCC28F8F2">
    <w:name w:val="47DB161B84F5433CA0BC3DC9BCC28F8F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2BAEBA95F2DE44328FF1D9A895A4C0B22">
    <w:name w:val="2BAEBA95F2DE44328FF1D9A895A4C0B2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479F23D1F26C4EA18AB8C7BC475DB80E2">
    <w:name w:val="479F23D1F26C4EA18AB8C7BC475DB80E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6457EA164B2F4A1A9B456A467447F5CF2">
    <w:name w:val="6457EA164B2F4A1A9B456A467447F5CF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BFE35EE4CB1E41C1A9FF97EBE8C177F62">
    <w:name w:val="BFE35EE4CB1E41C1A9FF97EBE8C177F6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E1035D79F93D4C87B4A1662F45AFFAF62">
    <w:name w:val="E1035D79F93D4C87B4A1662F45AFFAF6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22F3C500432F4586BF9E6877F7DA8BD22">
    <w:name w:val="22F3C500432F4586BF9E6877F7DA8BD2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5601D74B96124FD18E678BD31659B5A12">
    <w:name w:val="5601D74B96124FD18E678BD31659B5A1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F477E0D6F1E944FC968F69C56CA449BF2">
    <w:name w:val="F477E0D6F1E944FC968F69C56CA449BF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2702571C2A06464594673D54CD162B5F2">
    <w:name w:val="2702571C2A06464594673D54CD162B5F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CC8651962E414D4FA9CDDA97284C7FC62">
    <w:name w:val="CC8651962E414D4FA9CDDA97284C7FC6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95EA6CC53B2C45D98F3F29CD605157D42">
    <w:name w:val="95EA6CC53B2C45D98F3F29CD605157D4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52E867261C4D4083888BC5135A5A77C52">
    <w:name w:val="52E867261C4D4083888BC5135A5A77C5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B1BC2199ABF44FE6BA93598B716AEF9F2">
    <w:name w:val="B1BC2199ABF44FE6BA93598B716AEF9F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FED857F3621D4E8BBAE4A572C7AEE65E2">
    <w:name w:val="FED857F3621D4E8BBAE4A572C7AEE65E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1B900F487A5C45AEBA0DBEF8F35A4CFE2">
    <w:name w:val="1B900F487A5C45AEBA0DBEF8F35A4CFE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330C17A9CBA3415FA034D3F59F9C32FB2">
    <w:name w:val="330C17A9CBA3415FA034D3F59F9C32FB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84E517B58C464A7496C2974AD3737B2E2">
    <w:name w:val="84E517B58C464A7496C2974AD3737B2E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CB2315DDEEB34AC7BB6E06168EFE55362">
    <w:name w:val="CB2315DDEEB34AC7BB6E06168EFE5536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CFB91462F7B9477FAC46643884CAF4242">
    <w:name w:val="CFB91462F7B9477FAC46643884CAF424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860FD2F99541456EBCC9DFA1C7E3C0172">
    <w:name w:val="860FD2F99541456EBCC9DFA1C7E3C017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C1D4AE3F770B481CA293675D1CFC24232">
    <w:name w:val="C1D4AE3F770B481CA293675D1CFC2423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D06977DE117C41A18D5C4DFCB735CEBC2">
    <w:name w:val="D06977DE117C41A18D5C4DFCB735CEBC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9E70AEFCFEEF4C489AF8A4631367CB842">
    <w:name w:val="9E70AEFCFEEF4C489AF8A4631367CB84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E3DBE83AA3B2434C9904DCE42CE990152">
    <w:name w:val="E3DBE83AA3B2434C9904DCE42CE99015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392BD12469E94006A579E404861C19B42">
    <w:name w:val="392BD12469E94006A579E404861C19B4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97316BEB0E404CF5A7F04CF02F9D28DA2">
    <w:name w:val="97316BEB0E404CF5A7F04CF02F9D28DA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41B5B092C4AE42FDA0EAC92F936AB1682">
    <w:name w:val="41B5B092C4AE42FDA0EAC92F936AB168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2D2183ABDC3D4258A16A742429DB21A32">
    <w:name w:val="2D2183ABDC3D4258A16A742429DB21A3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4BC84162B23F4C1888A53623990D60792">
    <w:name w:val="4BC84162B23F4C1888A53623990D6079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72EE69A2098148AAA5125187539658772">
    <w:name w:val="72EE69A2098148AAA512518753965877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72878ACD115F43618365111BD85DBC252">
    <w:name w:val="72878ACD115F43618365111BD85DBC25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C6380A66142445F09C47120FEEE504EF2">
    <w:name w:val="C6380A66142445F09C47120FEEE504EF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BAFB22525B514706AA89BFF592B8935C2">
    <w:name w:val="BAFB22525B514706AA89BFF592B8935C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48027F569A4F411598919030978B5A292">
    <w:name w:val="48027F569A4F411598919030978B5A29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05F7B29C989C44FD8F37A11290FFCE112">
    <w:name w:val="05F7B29C989C44FD8F37A11290FFCE11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1862787464F846089C963A2E4AEE57C92">
    <w:name w:val="1862787464F846089C963A2E4AEE57C9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958CD83D3F8340F7A0E36B83E812A19E2">
    <w:name w:val="958CD83D3F8340F7A0E36B83E812A19E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B61EE7261C2247019D403D7F5BD991BD3">
    <w:name w:val="B61EE7261C2247019D403D7F5BD991BD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FC3985E9E8AF4DCDA6904EF030E461A43">
    <w:name w:val="FC3985E9E8AF4DCDA6904EF030E461A4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C177C2B924274D11B7F9A55B0D75473D3">
    <w:name w:val="C177C2B924274D11B7F9A55B0D75473D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AB22482F5AFA4C7FB1C0253481BCB6713">
    <w:name w:val="AB22482F5AFA4C7FB1C0253481BCB671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AD8392BC1870453BB1A7F7A942ED4A993">
    <w:name w:val="AD8392BC1870453BB1A7F7A942ED4A99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800C3D4067A347FA878C5585A2996F2B3">
    <w:name w:val="800C3D4067A347FA878C5585A2996F2B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8A56B44B0CDB4A9E8733C0048CACE5013">
    <w:name w:val="8A56B44B0CDB4A9E8733C0048CACE501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C7E9442D2FED416689F136FEA1A782343">
    <w:name w:val="C7E9442D2FED416689F136FEA1A78234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79D926CF22984336BBDEB679FCF6FCF33">
    <w:name w:val="79D926CF22984336BBDEB679FCF6FCF3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29C12018701343FC83A193D1CE831D763">
    <w:name w:val="29C12018701343FC83A193D1CE831D76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43CCDD465D3D431AAFA4C362F71C07EC3">
    <w:name w:val="43CCDD465D3D431AAFA4C362F71C07EC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B063242BF6D642B6B84F7508C147BDA23">
    <w:name w:val="B063242BF6D642B6B84F7508C147BDA2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AACFD82B61E64857A81F3A12B04680603">
    <w:name w:val="AACFD82B61E64857A81F3A12B0468060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86102EF999D04378B8AF6426B18CB0373">
    <w:name w:val="86102EF999D04378B8AF6426B18CB037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267564C8F312495FB4AD3F1AE695243F3">
    <w:name w:val="267564C8F312495FB4AD3F1AE695243F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73FC46BF71B14D85A2E7A2C27DC110D73">
    <w:name w:val="73FC46BF71B14D85A2E7A2C27DC110D7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46A6637680FC44F1A65A1CA39D9BC0733">
    <w:name w:val="46A6637680FC44F1A65A1CA39D9BC073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58C9BD2B87504977B34248646E1F41CD3">
    <w:name w:val="58C9BD2B87504977B34248646E1F41CD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C58667971AEF42C082EDB020FB07683B3">
    <w:name w:val="C58667971AEF42C082EDB020FB07683B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9595B541B5DB477A88633E2277CC0CE13">
    <w:name w:val="9595B541B5DB477A88633E2277CC0CE1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978A013C743444F28E468542CD9A41D23">
    <w:name w:val="978A013C743444F28E468542CD9A41D2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B301A1CAEDEC4DE5BC9C8A4068B9DC943">
    <w:name w:val="B301A1CAEDEC4DE5BC9C8A4068B9DC94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D0F887E101CC45F19466B538BC5AC2603">
    <w:name w:val="D0F887E101CC45F19466B538BC5AC260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831256E605FB413DB2C9462D43A6F3DA3">
    <w:name w:val="831256E605FB413DB2C9462D43A6F3DA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582D81B30EED4F22BA7E5147F3E4D73B3">
    <w:name w:val="582D81B30EED4F22BA7E5147F3E4D73B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FAAD1A1F39D64AC6A81D37CD7C6EA5C83">
    <w:name w:val="FAAD1A1F39D64AC6A81D37CD7C6EA5C8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1F44C95A3A154D008F378D2F69DDDCB33">
    <w:name w:val="1F44C95A3A154D008F378D2F69DDDCB3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19D71D6B13904BF2B53870EE5FE6F4B83">
    <w:name w:val="19D71D6B13904BF2B53870EE5FE6F4B8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2767B56436914B1A962897E05DE7BDF83">
    <w:name w:val="2767B56436914B1A962897E05DE7BDF8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11758609505A4995B90F63C13FADC05B3">
    <w:name w:val="11758609505A4995B90F63C13FADC05B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7EC5C0FED1DB48A0BBD6638065144C0B3">
    <w:name w:val="7EC5C0FED1DB48A0BBD6638065144C0B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52E8936BB6154516AB29E7C502291C9F3">
    <w:name w:val="52E8936BB6154516AB29E7C502291C9F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7E673BFB66EF427F84E397018A2C78A93">
    <w:name w:val="7E673BFB66EF427F84E397018A2C78A9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0CBF4802BD2A48DC947C960ADC945B7C3">
    <w:name w:val="0CBF4802BD2A48DC947C960ADC945B7C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2AF048BC1B064C4991926C8CB9B694ED3">
    <w:name w:val="2AF048BC1B064C4991926C8CB9B694ED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9BAFD617F02548AD8224FB326685BB893">
    <w:name w:val="9BAFD617F02548AD8224FB326685BB89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5AD6892FC8C54EFBB2814B0F49A124BB3">
    <w:name w:val="5AD6892FC8C54EFBB2814B0F49A124BB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4894B860CA4E4625BF3F679326907ED03">
    <w:name w:val="4894B860CA4E4625BF3F679326907ED0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D783E85D216E4048B73268780D4596E23">
    <w:name w:val="D783E85D216E4048B73268780D4596E2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47DB161B84F5433CA0BC3DC9BCC28F8F3">
    <w:name w:val="47DB161B84F5433CA0BC3DC9BCC28F8F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2BAEBA95F2DE44328FF1D9A895A4C0B23">
    <w:name w:val="2BAEBA95F2DE44328FF1D9A895A4C0B2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479F23D1F26C4EA18AB8C7BC475DB80E3">
    <w:name w:val="479F23D1F26C4EA18AB8C7BC475DB80E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6457EA164B2F4A1A9B456A467447F5CF3">
    <w:name w:val="6457EA164B2F4A1A9B456A467447F5CF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BFE35EE4CB1E41C1A9FF97EBE8C177F63">
    <w:name w:val="BFE35EE4CB1E41C1A9FF97EBE8C177F6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E1035D79F93D4C87B4A1662F45AFFAF63">
    <w:name w:val="E1035D79F93D4C87B4A1662F45AFFAF6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22F3C500432F4586BF9E6877F7DA8BD23">
    <w:name w:val="22F3C500432F4586BF9E6877F7DA8BD2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5601D74B96124FD18E678BD31659B5A13">
    <w:name w:val="5601D74B96124FD18E678BD31659B5A1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F477E0D6F1E944FC968F69C56CA449BF3">
    <w:name w:val="F477E0D6F1E944FC968F69C56CA449BF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2702571C2A06464594673D54CD162B5F3">
    <w:name w:val="2702571C2A06464594673D54CD162B5F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CC8651962E414D4FA9CDDA97284C7FC63">
    <w:name w:val="CC8651962E414D4FA9CDDA97284C7FC6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95EA6CC53B2C45D98F3F29CD605157D43">
    <w:name w:val="95EA6CC53B2C45D98F3F29CD605157D4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52E867261C4D4083888BC5135A5A77C53">
    <w:name w:val="52E867261C4D4083888BC5135A5A77C5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B1BC2199ABF44FE6BA93598B716AEF9F3">
    <w:name w:val="B1BC2199ABF44FE6BA93598B716AEF9F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FED857F3621D4E8BBAE4A572C7AEE65E3">
    <w:name w:val="FED857F3621D4E8BBAE4A572C7AEE65E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1B900F487A5C45AEBA0DBEF8F35A4CFE3">
    <w:name w:val="1B900F487A5C45AEBA0DBEF8F35A4CFE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330C17A9CBA3415FA034D3F59F9C32FB3">
    <w:name w:val="330C17A9CBA3415FA034D3F59F9C32FB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84E517B58C464A7496C2974AD3737B2E3">
    <w:name w:val="84E517B58C464A7496C2974AD3737B2E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CB2315DDEEB34AC7BB6E06168EFE55363">
    <w:name w:val="CB2315DDEEB34AC7BB6E06168EFE5536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CFB91462F7B9477FAC46643884CAF4243">
    <w:name w:val="CFB91462F7B9477FAC46643884CAF424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860FD2F99541456EBCC9DFA1C7E3C0173">
    <w:name w:val="860FD2F99541456EBCC9DFA1C7E3C017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C1D4AE3F770B481CA293675D1CFC24233">
    <w:name w:val="C1D4AE3F770B481CA293675D1CFC2423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D06977DE117C41A18D5C4DFCB735CEBC3">
    <w:name w:val="D06977DE117C41A18D5C4DFCB735CEBC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9E70AEFCFEEF4C489AF8A4631367CB843">
    <w:name w:val="9E70AEFCFEEF4C489AF8A4631367CB84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E3DBE83AA3B2434C9904DCE42CE990153">
    <w:name w:val="E3DBE83AA3B2434C9904DCE42CE99015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392BD12469E94006A579E404861C19B43">
    <w:name w:val="392BD12469E94006A579E404861C19B4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97316BEB0E404CF5A7F04CF02F9D28DA3">
    <w:name w:val="97316BEB0E404CF5A7F04CF02F9D28DA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41B5B092C4AE42FDA0EAC92F936AB1683">
    <w:name w:val="41B5B092C4AE42FDA0EAC92F936AB168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2D2183ABDC3D4258A16A742429DB21A33">
    <w:name w:val="2D2183ABDC3D4258A16A742429DB21A3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4BC84162B23F4C1888A53623990D60793">
    <w:name w:val="4BC84162B23F4C1888A53623990D6079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72EE69A2098148AAA5125187539658773">
    <w:name w:val="72EE69A2098148AAA512518753965877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72878ACD115F43618365111BD85DBC253">
    <w:name w:val="72878ACD115F43618365111BD85DBC25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C6380A66142445F09C47120FEEE504EF3">
    <w:name w:val="C6380A66142445F09C47120FEEE504EF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BAFB22525B514706AA89BFF592B8935C3">
    <w:name w:val="BAFB22525B514706AA89BFF592B8935C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48027F569A4F411598919030978B5A293">
    <w:name w:val="48027F569A4F411598919030978B5A29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05F7B29C989C44FD8F37A11290FFCE113">
    <w:name w:val="05F7B29C989C44FD8F37A11290FFCE113"/>
    <w:rsid w:val="0052609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934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 Gehder</dc:creator>
  <cp:keywords/>
  <dc:description/>
  <cp:lastModifiedBy>Büro IB Kindor 2</cp:lastModifiedBy>
  <cp:revision>4</cp:revision>
  <dcterms:created xsi:type="dcterms:W3CDTF">2021-08-31T07:37:00Z</dcterms:created>
  <dcterms:modified xsi:type="dcterms:W3CDTF">2021-09-01T09:32:00Z</dcterms:modified>
</cp:coreProperties>
</file>