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3"/>
        <w:gridCol w:w="562"/>
        <w:gridCol w:w="708"/>
        <w:gridCol w:w="714"/>
        <w:gridCol w:w="851"/>
        <w:gridCol w:w="992"/>
        <w:gridCol w:w="4540"/>
        <w:gridCol w:w="1842"/>
      </w:tblGrid>
      <w:tr w:rsidR="00FF5F83" w:rsidRPr="00370DC5" w:rsidTr="00323472">
        <w:trPr>
          <w:jc w:val="center"/>
        </w:trPr>
        <w:sdt>
          <w:sdtPr>
            <w:rPr>
              <w:b/>
              <w:bCs/>
              <w:color w:val="000000"/>
              <w:szCs w:val="22"/>
            </w:rPr>
            <w:id w:val="1711837964"/>
            <w:placeholder>
              <w:docPart w:val="9A61A27118D54810A715662EAC36234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66" w:type="dxa"/>
                <w:shd w:val="clear" w:color="auto" w:fill="F3F3F3"/>
              </w:tcPr>
              <w:p w:rsidR="00FF5F83" w:rsidRPr="00370DC5" w:rsidRDefault="004C7F5A" w:rsidP="00370DC5">
                <w:pPr>
                  <w:pStyle w:val="Kopfzeile"/>
                  <w:tabs>
                    <w:tab w:val="clear" w:pos="4536"/>
                    <w:tab w:val="clear" w:pos="9072"/>
                  </w:tabs>
                  <w:contextualSpacing/>
                  <w:jc w:val="center"/>
                  <w:rPr>
                    <w:b/>
                    <w:bCs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zu Nr.</w:t>
                </w:r>
              </w:p>
            </w:tc>
            <w:bookmarkEnd w:id="0" w:displacedByCustomXml="next"/>
          </w:sdtContent>
        </w:sdt>
        <w:sdt>
          <w:sdtPr>
            <w:rPr>
              <w:color w:val="000000"/>
              <w:szCs w:val="22"/>
            </w:rPr>
            <w:id w:val="585266312"/>
            <w:placeholder>
              <w:docPart w:val="ED8081D43DCA4F8580130BC9A3863018"/>
            </w:placeholder>
            <w:showingPlcHdr/>
          </w:sdtPr>
          <w:sdtEndPr/>
          <w:sdtContent>
            <w:tc>
              <w:tcPr>
                <w:tcW w:w="8220" w:type="dxa"/>
                <w:gridSpan w:val="6"/>
                <w:shd w:val="clear" w:color="auto" w:fill="F3F3F3"/>
              </w:tcPr>
              <w:p w:rsidR="00FF5F83" w:rsidRPr="00370DC5" w:rsidRDefault="004C7F5A" w:rsidP="00370DC5">
                <w:pPr>
                  <w:pStyle w:val="Kopfzeile"/>
                  <w:tabs>
                    <w:tab w:val="clear" w:pos="4536"/>
                    <w:tab w:val="clear" w:pos="9072"/>
                  </w:tabs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Thema</w:t>
                </w:r>
              </w:p>
            </w:tc>
          </w:sdtContent>
        </w:sdt>
        <w:tc>
          <w:tcPr>
            <w:tcW w:w="4540" w:type="dxa"/>
            <w:shd w:val="clear" w:color="auto" w:fill="F3F3F3"/>
          </w:tcPr>
          <w:p w:rsidR="00B4719A" w:rsidRDefault="00B4719A" w:rsidP="00370DC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4C7F5A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1838810068"/>
                <w:placeholder>
                  <w:docPart w:val="4E0A448837024D16A9CE36A9F939EDB1"/>
                </w:placeholder>
                <w:showingPlcHdr/>
              </w:sdtPr>
              <w:sdtEndPr/>
              <w:sdtContent>
                <w:r w:rsidR="004C7F5A" w:rsidRPr="008945AF">
                  <w:rPr>
                    <w:rStyle w:val="Platzhaltertext"/>
                    <w:rFonts w:cs="Arial"/>
                  </w:rPr>
                  <w:t>Name, Vorname</w:t>
                </w:r>
              </w:sdtContent>
            </w:sdt>
          </w:p>
          <w:p w:rsidR="00FF5F83" w:rsidRPr="00370DC5" w:rsidRDefault="00FF5F83" w:rsidP="00370DC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4C7F5A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-106201561"/>
                <w:placeholder>
                  <w:docPart w:val="0A4C26CC98D84174A1F9F3E3BAE53A7D"/>
                </w:placeholder>
                <w:showingPlcHdr/>
              </w:sdtPr>
              <w:sdtEndPr/>
              <w:sdtContent>
                <w:r w:rsidR="004C7F5A" w:rsidRPr="008945AF">
                  <w:rPr>
                    <w:rStyle w:val="Platzhaltertext"/>
                    <w:rFonts w:cs="Arial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FF5F83" w:rsidRPr="00370DC5" w:rsidRDefault="00FF5F83" w:rsidP="00370DC5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rFonts w:cs="Arial"/>
                <w:color w:val="000000"/>
              </w:rPr>
              <w:id w:val="-303852430"/>
              <w:placeholder>
                <w:docPart w:val="21180CCC10A042D8A886EF28610C0C89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FF5F83" w:rsidRPr="004C7F5A" w:rsidRDefault="004C7F5A" w:rsidP="00370DC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Auswahl</w:t>
                </w:r>
              </w:p>
            </w:sdtContent>
          </w:sdt>
        </w:tc>
      </w:tr>
      <w:tr w:rsidR="00370DC5" w:rsidRPr="00370DC5" w:rsidTr="00323472">
        <w:trPr>
          <w:trHeight w:val="473"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3" w:type="dxa"/>
            <w:vMerge w:val="restart"/>
            <w:shd w:val="clear" w:color="auto" w:fill="F3F3F3"/>
          </w:tcPr>
          <w:p w:rsidR="00370DC5" w:rsidRPr="00370DC5" w:rsidRDefault="00370DC5" w:rsidP="00370DC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vorh.?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0" w:type="dxa"/>
            <w:vMerge w:val="restart"/>
            <w:shd w:val="clear" w:color="auto" w:fill="F3F3F3"/>
          </w:tcPr>
          <w:p w:rsidR="00370DC5" w:rsidRPr="00370DC5" w:rsidRDefault="00370DC5" w:rsidP="00370DC5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370DC5" w:rsidRPr="00370DC5" w:rsidRDefault="00370DC5" w:rsidP="00370DC5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370DC5" w:rsidRPr="00370DC5" w:rsidRDefault="00B4719A" w:rsidP="00370DC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</w:t>
            </w:r>
            <w:r w:rsidR="00370DC5" w:rsidRPr="00370DC5">
              <w:rPr>
                <w:color w:val="000000"/>
                <w:szCs w:val="22"/>
              </w:rPr>
              <w:t>ann</w:t>
            </w:r>
          </w:p>
        </w:tc>
      </w:tr>
      <w:tr w:rsidR="00370DC5" w:rsidRPr="00370DC5" w:rsidTr="00323472">
        <w:trPr>
          <w:trHeight w:val="472"/>
          <w:jc w:val="center"/>
        </w:trPr>
        <w:tc>
          <w:tcPr>
            <w:tcW w:w="566" w:type="dxa"/>
            <w:vMerge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3" w:type="dxa"/>
            <w:vMerge/>
            <w:shd w:val="clear" w:color="auto" w:fill="F3F3F3"/>
          </w:tcPr>
          <w:p w:rsidR="00370DC5" w:rsidRPr="00370DC5" w:rsidRDefault="00370DC5" w:rsidP="00370DC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0" w:type="dxa"/>
            <w:vMerge/>
            <w:shd w:val="clear" w:color="auto" w:fill="F3F3F3"/>
          </w:tcPr>
          <w:p w:rsidR="00370DC5" w:rsidRPr="00370DC5" w:rsidRDefault="00370DC5" w:rsidP="00370DC5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370DC5" w:rsidRPr="00370DC5" w:rsidRDefault="00370DC5" w:rsidP="00370DC5">
            <w:pPr>
              <w:contextualSpacing/>
              <w:rPr>
                <w:color w:val="000000"/>
                <w:szCs w:val="22"/>
              </w:rPr>
            </w:pPr>
          </w:p>
        </w:tc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-1436351419"/>
            <w:placeholder>
              <w:docPart w:val="8E31027D8EE44D579C8A160EFBE5020C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248085622"/>
              <w:placeholder>
                <w:docPart w:val="9315BFC98A9F4ECD90E59FA97D4DCA9F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8475450"/>
            <w:placeholder>
              <w:docPart w:val="8248CC80803F47849CFE2886127343F0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8895725"/>
            <w:placeholder>
              <w:docPart w:val="A8858EF3E7054D8ABDA1B3B65999656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-550078214"/>
            <w:placeholder>
              <w:docPart w:val="7FF5A8B8A6C242ACA4FED39436DF18DC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2048945394"/>
              <w:placeholder>
                <w:docPart w:val="F198DF9CF383437492BB81720E8CD9E6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175966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3430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646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3022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9918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17682716"/>
            <w:placeholder>
              <w:docPart w:val="0727200FD20B4E0CA817C633A6F7C199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56350714"/>
            <w:placeholder>
              <w:docPart w:val="491F4B237B34475B92A428EADC15128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1552959058"/>
            <w:placeholder>
              <w:docPart w:val="8A22A5AA5CF14F30A623D5F81821C7B1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432253105"/>
              <w:placeholder>
                <w:docPart w:val="16740B13380648C9AAEC5DBBDC263D81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65811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6563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9505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8044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6214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878984463"/>
            <w:placeholder>
              <w:docPart w:val="1B3777819AC343868152949E7374247B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28203469"/>
            <w:placeholder>
              <w:docPart w:val="5F02CC2626FF4980A4CEC2B28A5B8C5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1431246021"/>
            <w:placeholder>
              <w:docPart w:val="768FA9851B004A9E952C2FF19A4DA295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-1502118369"/>
              <w:placeholder>
                <w:docPart w:val="C9EFE93F75D94295BEA9B59F8ED96AC6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44886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4885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5254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5022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3881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48274712"/>
            <w:placeholder>
              <w:docPart w:val="2F19CDCFABDB4FAB9420B6520C639773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64829924"/>
            <w:placeholder>
              <w:docPart w:val="C0956C7BEF804422BFB148CC5477B46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708070111"/>
            <w:placeholder>
              <w:docPart w:val="CC7ED78F254C4158B9AA0C2E26EC9483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299889048"/>
              <w:placeholder>
                <w:docPart w:val="E43CCA1C53F9430C9F401591506B6A99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163683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477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499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9998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4865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68337760"/>
            <w:placeholder>
              <w:docPart w:val="F18A1AEC7C704FD991E8304970C2E3E6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08653802"/>
            <w:placeholder>
              <w:docPart w:val="8594400FBDD44A3E891964797113164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780545063"/>
            <w:placeholder>
              <w:docPart w:val="5FB237E41CC94C46B937038FB339A5C1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1149323962"/>
              <w:placeholder>
                <w:docPart w:val="DCF9064E075E4595975BF90C5B3A255F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18644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3926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0222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9214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7309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75671424"/>
            <w:placeholder>
              <w:docPart w:val="9F26582AC3F44293BC79104B1D644DE3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34583039"/>
            <w:placeholder>
              <w:docPart w:val="FD300A3261C144208B51C55C7A0724C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803278144"/>
            <w:placeholder>
              <w:docPart w:val="3401532E5DBD4816B65FE11F5BE9B39F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1848447220"/>
              <w:placeholder>
                <w:docPart w:val="83497DFAB31A41E1887192C4E12603B6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207665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3821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4989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106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0371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85142248"/>
            <w:placeholder>
              <w:docPart w:val="1E30A48700944734BBFA53DBC4FE0C76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51269917"/>
            <w:placeholder>
              <w:docPart w:val="BAA66FC9792E4C5D9A89111CD975A55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-1199853758"/>
            <w:placeholder>
              <w:docPart w:val="80B05667425B40ADBE6E3D621A78C6E2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-1722050687"/>
              <w:placeholder>
                <w:docPart w:val="07E2C60CA69743D0A95D66387759591C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198982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0552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1065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7600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4088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5469384"/>
            <w:placeholder>
              <w:docPart w:val="B8FAFA950DED432EA1C326131029C0EB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58502584"/>
            <w:placeholder>
              <w:docPart w:val="CE16578D2BF541AF82A414A40C965EC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-1844085329"/>
            <w:placeholder>
              <w:docPart w:val="7837B135CB834946B20F0AAD2112B651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2030287878"/>
              <w:placeholder>
                <w:docPart w:val="05BCA585E17F4D70ABCF65871DE007C4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16046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8738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9034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3402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3705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22080102"/>
            <w:placeholder>
              <w:docPart w:val="661968A84FA7428EBB6BBB5DCB93320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76711183"/>
            <w:placeholder>
              <w:docPart w:val="15375BF3ED574CF69F7F539F837FAD3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</w:tbl>
    <w:p w:rsidR="0074756B" w:rsidRDefault="0074756B">
      <w:pPr>
        <w:spacing w:after="60"/>
        <w:jc w:val="both"/>
      </w:pPr>
    </w:p>
    <w:sectPr w:rsidR="0074756B" w:rsidSect="00370DC5">
      <w:footerReference w:type="default" r:id="rId7"/>
      <w:footerReference w:type="first" r:id="rId8"/>
      <w:pgSz w:w="16838" w:h="11906" w:orient="landscape" w:code="9"/>
      <w:pgMar w:top="1418" w:right="1701" w:bottom="1418" w:left="170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13D" w:rsidRDefault="002C113D">
      <w:r>
        <w:separator/>
      </w:r>
    </w:p>
  </w:endnote>
  <w:endnote w:type="continuationSeparator" w:id="0">
    <w:p w:rsidR="002C113D" w:rsidRDefault="002C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61" w:rsidRDefault="007C3B61">
    <w:pPr>
      <w:pStyle w:val="Fuzeile"/>
      <w:jc w:val="center"/>
      <w:rPr>
        <w:sz w:val="18"/>
      </w:rPr>
    </w:pP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 w:rsidR="00B4719A">
      <w:rPr>
        <w:rStyle w:val="Seitenzahl"/>
        <w:noProof/>
        <w:sz w:val="18"/>
      </w:rPr>
      <w:t>2</w:t>
    </w:r>
    <w:r>
      <w:rPr>
        <w:rStyle w:val="Seitenzah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96" w:rsidRPr="00173295" w:rsidRDefault="00206896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370DC5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="00082B19"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13D" w:rsidRDefault="002C113D">
      <w:r>
        <w:separator/>
      </w:r>
    </w:p>
  </w:footnote>
  <w:footnote w:type="continuationSeparator" w:id="0">
    <w:p w:rsidR="002C113D" w:rsidRDefault="002C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D3E44"/>
    <w:multiLevelType w:val="hybridMultilevel"/>
    <w:tmpl w:val="E9644A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F31EDF"/>
    <w:multiLevelType w:val="hybridMultilevel"/>
    <w:tmpl w:val="D34ECEF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D26BD4"/>
    <w:multiLevelType w:val="hybridMultilevel"/>
    <w:tmpl w:val="756E977E"/>
    <w:lvl w:ilvl="0" w:tplc="0407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346F0"/>
    <w:multiLevelType w:val="hybridMultilevel"/>
    <w:tmpl w:val="3D487CCA"/>
    <w:lvl w:ilvl="0" w:tplc="ACA6D74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cV2TOLjUtNEZZ/i/Ki8ncxprzRsbMnXFdjeM3OGBdLsCoXp881Lg5wggnwroyZXpfGDgOdTbEhWBMV+v7+NaA==" w:salt="6GzgtwB7RKKr/KdoBKMIK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7B9"/>
    <w:rsid w:val="00013D72"/>
    <w:rsid w:val="00046DB8"/>
    <w:rsid w:val="00046F86"/>
    <w:rsid w:val="00082B19"/>
    <w:rsid w:val="000E4988"/>
    <w:rsid w:val="00173295"/>
    <w:rsid w:val="00206896"/>
    <w:rsid w:val="00263210"/>
    <w:rsid w:val="002B4819"/>
    <w:rsid w:val="002C113D"/>
    <w:rsid w:val="00323472"/>
    <w:rsid w:val="00342A86"/>
    <w:rsid w:val="00370DC5"/>
    <w:rsid w:val="00434E25"/>
    <w:rsid w:val="00447077"/>
    <w:rsid w:val="0045275F"/>
    <w:rsid w:val="00460044"/>
    <w:rsid w:val="00497D50"/>
    <w:rsid w:val="004B1F49"/>
    <w:rsid w:val="004B2BDD"/>
    <w:rsid w:val="004C7F5A"/>
    <w:rsid w:val="005005CA"/>
    <w:rsid w:val="00551845"/>
    <w:rsid w:val="00594747"/>
    <w:rsid w:val="00596785"/>
    <w:rsid w:val="005C77C7"/>
    <w:rsid w:val="00623DD0"/>
    <w:rsid w:val="00640DA8"/>
    <w:rsid w:val="006429FE"/>
    <w:rsid w:val="00650CDE"/>
    <w:rsid w:val="006523C4"/>
    <w:rsid w:val="006A5FD9"/>
    <w:rsid w:val="0074756B"/>
    <w:rsid w:val="00760F10"/>
    <w:rsid w:val="007C3B61"/>
    <w:rsid w:val="007E06EC"/>
    <w:rsid w:val="00825B46"/>
    <w:rsid w:val="00836D21"/>
    <w:rsid w:val="008550E9"/>
    <w:rsid w:val="008C63D2"/>
    <w:rsid w:val="008E49C7"/>
    <w:rsid w:val="009453E3"/>
    <w:rsid w:val="009723D6"/>
    <w:rsid w:val="009A57B9"/>
    <w:rsid w:val="009C54DF"/>
    <w:rsid w:val="00A0257C"/>
    <w:rsid w:val="00A07040"/>
    <w:rsid w:val="00A92981"/>
    <w:rsid w:val="00B4719A"/>
    <w:rsid w:val="00B77920"/>
    <w:rsid w:val="00BA25EF"/>
    <w:rsid w:val="00CC3C65"/>
    <w:rsid w:val="00CE52BC"/>
    <w:rsid w:val="00D2387B"/>
    <w:rsid w:val="00D62DC4"/>
    <w:rsid w:val="00DF06CD"/>
    <w:rsid w:val="00E50267"/>
    <w:rsid w:val="00E75E48"/>
    <w:rsid w:val="00E83858"/>
    <w:rsid w:val="00EE684A"/>
    <w:rsid w:val="00F65B51"/>
    <w:rsid w:val="00FC52ED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0808203-53A6-4378-AA0F-E60FAEBC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right" w:pos="7938"/>
      </w:tabs>
      <w:spacing w:after="60" w:line="312" w:lineRule="auto"/>
      <w:jc w:val="both"/>
    </w:pPr>
    <w:rPr>
      <w:sz w:val="20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0E498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E4988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rsid w:val="00B4719A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4C7F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4C26CC98D84174A1F9F3E3BAE53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FD799-EEF0-41CE-89B8-4E57A251E5BE}"/>
      </w:docPartPr>
      <w:docPartBody>
        <w:p w:rsidR="00701B36" w:rsidRDefault="0092223F" w:rsidP="0092223F">
          <w:pPr>
            <w:pStyle w:val="0A4C26CC98D84174A1F9F3E3BAE53A7D3"/>
          </w:pPr>
          <w:r w:rsidRPr="008945AF">
            <w:rPr>
              <w:rStyle w:val="Platzhaltertext"/>
              <w:rFonts w:cs="Arial"/>
            </w:rPr>
            <w:t>Raum-Nr.</w:t>
          </w:r>
        </w:p>
      </w:docPartBody>
    </w:docPart>
    <w:docPart>
      <w:docPartPr>
        <w:name w:val="4E0A448837024D16A9CE36A9F939E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5A2DD-286F-499B-A80B-6C0B76150C3A}"/>
      </w:docPartPr>
      <w:docPartBody>
        <w:p w:rsidR="00701B36" w:rsidRDefault="0092223F" w:rsidP="0092223F">
          <w:pPr>
            <w:pStyle w:val="4E0A448837024D16A9CE36A9F939EDB13"/>
          </w:pPr>
          <w:r w:rsidRPr="008945AF">
            <w:rPr>
              <w:rStyle w:val="Platzhaltertext"/>
              <w:rFonts w:cs="Arial"/>
            </w:rPr>
            <w:t>Name, Vorname</w:t>
          </w:r>
        </w:p>
      </w:docPartBody>
    </w:docPart>
    <w:docPart>
      <w:docPartPr>
        <w:name w:val="21180CCC10A042D8A886EF28610C0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736E1-7B4B-41FF-9184-369DAEB4CD05}"/>
      </w:docPartPr>
      <w:docPartBody>
        <w:p w:rsidR="00701B36" w:rsidRDefault="0092223F" w:rsidP="0092223F">
          <w:pPr>
            <w:pStyle w:val="21180CCC10A042D8A886EF28610C0C893"/>
          </w:pPr>
          <w:r w:rsidRPr="008945AF">
            <w:rPr>
              <w:rStyle w:val="Platzhaltertext"/>
              <w:rFonts w:cs="Arial"/>
            </w:rPr>
            <w:t>Auswahl</w:t>
          </w:r>
        </w:p>
      </w:docPartBody>
    </w:docPart>
    <w:docPart>
      <w:docPartPr>
        <w:name w:val="8248CC80803F47849CFE288612734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962A8-7208-4900-80B6-CDC637864E48}"/>
      </w:docPartPr>
      <w:docPartBody>
        <w:p w:rsidR="00701B36" w:rsidRDefault="0092223F" w:rsidP="0092223F">
          <w:pPr>
            <w:pStyle w:val="8248CC80803F47849CFE2886127343F03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A8858EF3E7054D8ABDA1B3B659996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87036-87B3-4D83-B573-5D0479E5C274}"/>
      </w:docPartPr>
      <w:docPartBody>
        <w:p w:rsidR="00701B36" w:rsidRDefault="0092223F" w:rsidP="0092223F">
          <w:pPr>
            <w:pStyle w:val="A8858EF3E7054D8ABDA1B3B6599965633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9A61A27118D54810A715662EAC362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3671D-B797-4261-9E83-6F1103635469}"/>
      </w:docPartPr>
      <w:docPartBody>
        <w:p w:rsidR="00701B36" w:rsidRDefault="0092223F" w:rsidP="0092223F">
          <w:pPr>
            <w:pStyle w:val="9A61A27118D54810A715662EAC3623442"/>
          </w:pPr>
          <w:r>
            <w:rPr>
              <w:rStyle w:val="Platzhaltertext"/>
            </w:rPr>
            <w:t>zu Nr.</w:t>
          </w:r>
        </w:p>
      </w:docPartBody>
    </w:docPart>
    <w:docPart>
      <w:docPartPr>
        <w:name w:val="ED8081D43DCA4F8580130BC9A3863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6B9A6-C92B-4185-ACEB-B84CE5B8E4B4}"/>
      </w:docPartPr>
      <w:docPartBody>
        <w:p w:rsidR="00701B36" w:rsidRDefault="0092223F" w:rsidP="0092223F">
          <w:pPr>
            <w:pStyle w:val="ED8081D43DCA4F8580130BC9A38630182"/>
          </w:pPr>
          <w:r>
            <w:rPr>
              <w:rStyle w:val="Platzhaltertext"/>
            </w:rPr>
            <w:t>Thema</w:t>
          </w:r>
        </w:p>
      </w:docPartBody>
    </w:docPart>
    <w:docPart>
      <w:docPartPr>
        <w:name w:val="8E31027D8EE44D579C8A160EFBE50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3681F-0D2D-4A94-B236-AB8F7EDC82CB}"/>
      </w:docPartPr>
      <w:docPartBody>
        <w:p w:rsidR="00701B36" w:rsidRDefault="0092223F" w:rsidP="0092223F">
          <w:pPr>
            <w:pStyle w:val="8E31027D8EE44D579C8A160EFBE5020C2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9315BFC98A9F4ECD90E59FA97D4DC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4A50D-C239-4131-8A0E-48DEFF97ADC7}"/>
      </w:docPartPr>
      <w:docPartBody>
        <w:p w:rsidR="00701B36" w:rsidRDefault="0092223F" w:rsidP="0092223F">
          <w:pPr>
            <w:pStyle w:val="9315BFC98A9F4ECD90E59FA97D4DCA9F2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7FF5A8B8A6C242ACA4FED39436DF1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4DADB-1CB2-4A54-84BB-C3D7C06B51C2}"/>
      </w:docPartPr>
      <w:docPartBody>
        <w:p w:rsidR="00701B36" w:rsidRDefault="0092223F" w:rsidP="0092223F">
          <w:pPr>
            <w:pStyle w:val="7FF5A8B8A6C242ACA4FED39436DF18DC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F198DF9CF383437492BB81720E8CD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9D897-20BC-4711-9B13-39CB990E6F3C}"/>
      </w:docPartPr>
      <w:docPartBody>
        <w:p w:rsidR="00701B36" w:rsidRDefault="0092223F" w:rsidP="0092223F">
          <w:pPr>
            <w:pStyle w:val="F198DF9CF383437492BB81720E8CD9E6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0727200FD20B4E0CA817C633A6F7C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8A838-1E3D-44B8-9120-8DAE1273B166}"/>
      </w:docPartPr>
      <w:docPartBody>
        <w:p w:rsidR="00701B36" w:rsidRDefault="0092223F" w:rsidP="0092223F">
          <w:pPr>
            <w:pStyle w:val="0727200FD20B4E0CA817C633A6F7C199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491F4B237B34475B92A428EADC151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255DE-C9F7-4F47-AB3E-70F5255C8735}"/>
      </w:docPartPr>
      <w:docPartBody>
        <w:p w:rsidR="00701B36" w:rsidRDefault="0092223F" w:rsidP="0092223F">
          <w:pPr>
            <w:pStyle w:val="491F4B237B34475B92A428EADC151282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8A22A5AA5CF14F30A623D5F81821C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F587F-3F6C-4659-9877-F296038E6FC5}"/>
      </w:docPartPr>
      <w:docPartBody>
        <w:p w:rsidR="00701B36" w:rsidRDefault="0092223F" w:rsidP="0092223F">
          <w:pPr>
            <w:pStyle w:val="8A22A5AA5CF14F30A623D5F81821C7B1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16740B13380648C9AAEC5DBBDC263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2B069-CBAC-4A0E-89C9-04C39DB9B223}"/>
      </w:docPartPr>
      <w:docPartBody>
        <w:p w:rsidR="00701B36" w:rsidRDefault="0092223F" w:rsidP="0092223F">
          <w:pPr>
            <w:pStyle w:val="16740B13380648C9AAEC5DBBDC263D81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1B3777819AC343868152949E73742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229BA-B0AC-44C5-BC13-50BA3596F737}"/>
      </w:docPartPr>
      <w:docPartBody>
        <w:p w:rsidR="00701B36" w:rsidRDefault="0092223F" w:rsidP="0092223F">
          <w:pPr>
            <w:pStyle w:val="1B3777819AC343868152949E7374247B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F02CC2626FF4980A4CEC2B28A5B8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29EC2-1679-4E19-A922-1DBCC15CE55F}"/>
      </w:docPartPr>
      <w:docPartBody>
        <w:p w:rsidR="00701B36" w:rsidRDefault="0092223F" w:rsidP="0092223F">
          <w:pPr>
            <w:pStyle w:val="5F02CC2626FF4980A4CEC2B28A5B8C54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768FA9851B004A9E952C2FF19A4DA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195A7-26BC-41BC-93D8-05E182E43A8B}"/>
      </w:docPartPr>
      <w:docPartBody>
        <w:p w:rsidR="00701B36" w:rsidRDefault="0092223F" w:rsidP="0092223F">
          <w:pPr>
            <w:pStyle w:val="768FA9851B004A9E952C2FF19A4DA295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C9EFE93F75D94295BEA9B59F8ED96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681D6-4751-4540-9602-1C151F1CE207}"/>
      </w:docPartPr>
      <w:docPartBody>
        <w:p w:rsidR="00701B36" w:rsidRDefault="0092223F" w:rsidP="0092223F">
          <w:pPr>
            <w:pStyle w:val="C9EFE93F75D94295BEA9B59F8ED96AC6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2F19CDCFABDB4FAB9420B6520C639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03C9E-9224-46D8-9996-40CD5750F612}"/>
      </w:docPartPr>
      <w:docPartBody>
        <w:p w:rsidR="00701B36" w:rsidRDefault="0092223F" w:rsidP="0092223F">
          <w:pPr>
            <w:pStyle w:val="2F19CDCFABDB4FAB9420B6520C639773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0956C7BEF804422BFB148CC5477B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6185B-43AD-4EF6-840E-B4C844151BF7}"/>
      </w:docPartPr>
      <w:docPartBody>
        <w:p w:rsidR="00701B36" w:rsidRDefault="0092223F" w:rsidP="0092223F">
          <w:pPr>
            <w:pStyle w:val="C0956C7BEF804422BFB148CC5477B46F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C7ED78F254C4158B9AA0C2E26EC9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CCA30-D9C5-4825-BFDA-FF95E5BE284D}"/>
      </w:docPartPr>
      <w:docPartBody>
        <w:p w:rsidR="00701B36" w:rsidRDefault="0092223F" w:rsidP="0092223F">
          <w:pPr>
            <w:pStyle w:val="CC7ED78F254C4158B9AA0C2E26EC9483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E43CCA1C53F9430C9F401591506B6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01CB8-B107-4891-9B3A-2698F96DDD7D}"/>
      </w:docPartPr>
      <w:docPartBody>
        <w:p w:rsidR="00701B36" w:rsidRDefault="0092223F" w:rsidP="0092223F">
          <w:pPr>
            <w:pStyle w:val="E43CCA1C53F9430C9F401591506B6A99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F18A1AEC7C704FD991E8304970C2E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E4473-B231-427D-8F28-1DE250CC7B10}"/>
      </w:docPartPr>
      <w:docPartBody>
        <w:p w:rsidR="00701B36" w:rsidRDefault="0092223F" w:rsidP="0092223F">
          <w:pPr>
            <w:pStyle w:val="F18A1AEC7C704FD991E8304970C2E3E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8594400FBDD44A3E8919647971131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C0BDE-8A14-4561-A625-58EE5C3BBAE6}"/>
      </w:docPartPr>
      <w:docPartBody>
        <w:p w:rsidR="00701B36" w:rsidRDefault="0092223F" w:rsidP="0092223F">
          <w:pPr>
            <w:pStyle w:val="8594400FBDD44A3E8919647971131643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FB237E41CC94C46B937038FB339A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94CC6-B190-492C-B68F-1D59F15A2962}"/>
      </w:docPartPr>
      <w:docPartBody>
        <w:p w:rsidR="00701B36" w:rsidRDefault="0092223F" w:rsidP="0092223F">
          <w:pPr>
            <w:pStyle w:val="5FB237E41CC94C46B937038FB339A5C1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DCF9064E075E4595975BF90C5B3A2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1619F-6B94-42AE-BD51-B00DB4230DC7}"/>
      </w:docPartPr>
      <w:docPartBody>
        <w:p w:rsidR="00701B36" w:rsidRDefault="0092223F" w:rsidP="0092223F">
          <w:pPr>
            <w:pStyle w:val="DCF9064E075E4595975BF90C5B3A255F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9F26582AC3F44293BC79104B1D644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4621D-DAC2-4BF6-BFB2-F1EBAFD7830B}"/>
      </w:docPartPr>
      <w:docPartBody>
        <w:p w:rsidR="00701B36" w:rsidRDefault="0092223F" w:rsidP="0092223F">
          <w:pPr>
            <w:pStyle w:val="9F26582AC3F44293BC79104B1D644DE3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D300A3261C144208B51C55C7A072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15EB0-47E3-48A7-AA2B-EDA4B5027DAB}"/>
      </w:docPartPr>
      <w:docPartBody>
        <w:p w:rsidR="00701B36" w:rsidRDefault="0092223F" w:rsidP="0092223F">
          <w:pPr>
            <w:pStyle w:val="FD300A3261C144208B51C55C7A0724C3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3401532E5DBD4816B65FE11F5BE9B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4B0C0-0134-4FBC-9280-E38FBDCE210A}"/>
      </w:docPartPr>
      <w:docPartBody>
        <w:p w:rsidR="00701B36" w:rsidRDefault="0092223F" w:rsidP="0092223F">
          <w:pPr>
            <w:pStyle w:val="3401532E5DBD4816B65FE11F5BE9B39F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83497DFAB31A41E1887192C4E1260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4A454-C2FD-43C8-A2DC-97B14C1107E4}"/>
      </w:docPartPr>
      <w:docPartBody>
        <w:p w:rsidR="00701B36" w:rsidRDefault="0092223F" w:rsidP="0092223F">
          <w:pPr>
            <w:pStyle w:val="83497DFAB31A41E1887192C4E12603B6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1E30A48700944734BBFA53DBC4FE0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E2CAE-7F52-4992-89FB-9D1CF067A7AB}"/>
      </w:docPartPr>
      <w:docPartBody>
        <w:p w:rsidR="00701B36" w:rsidRDefault="0092223F" w:rsidP="0092223F">
          <w:pPr>
            <w:pStyle w:val="1E30A48700944734BBFA53DBC4FE0C7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AA66FC9792E4C5D9A89111CD975A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37D54-E933-47E8-86A8-DDEF3D74FC8E}"/>
      </w:docPartPr>
      <w:docPartBody>
        <w:p w:rsidR="00701B36" w:rsidRDefault="0092223F" w:rsidP="0092223F">
          <w:pPr>
            <w:pStyle w:val="BAA66FC9792E4C5D9A89111CD975A55F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80B05667425B40ADBE6E3D621A78C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4024D-28B0-473D-9375-A82D757CF8B0}"/>
      </w:docPartPr>
      <w:docPartBody>
        <w:p w:rsidR="00701B36" w:rsidRDefault="0092223F" w:rsidP="0092223F">
          <w:pPr>
            <w:pStyle w:val="80B05667425B40ADBE6E3D621A78C6E2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07E2C60CA69743D0A95D663877595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A4469-B25F-45BC-8436-8031F8E9E179}"/>
      </w:docPartPr>
      <w:docPartBody>
        <w:p w:rsidR="00701B36" w:rsidRDefault="0092223F" w:rsidP="0092223F">
          <w:pPr>
            <w:pStyle w:val="07E2C60CA69743D0A95D66387759591C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B8FAFA950DED432EA1C326131029C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4CE20-0C3C-4252-B37B-4C802DE8C714}"/>
      </w:docPartPr>
      <w:docPartBody>
        <w:p w:rsidR="00701B36" w:rsidRDefault="0092223F" w:rsidP="0092223F">
          <w:pPr>
            <w:pStyle w:val="B8FAFA950DED432EA1C326131029C0EB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E16578D2BF541AF82A414A40C965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56151-BD12-417E-AF87-6919E3CA2A27}"/>
      </w:docPartPr>
      <w:docPartBody>
        <w:p w:rsidR="00701B36" w:rsidRDefault="0092223F" w:rsidP="0092223F">
          <w:pPr>
            <w:pStyle w:val="CE16578D2BF541AF82A414A40C965ECB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7837B135CB834946B20F0AAD2112B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E76E4-219F-4DB3-AA63-C33AB274C21B}"/>
      </w:docPartPr>
      <w:docPartBody>
        <w:p w:rsidR="00701B36" w:rsidRDefault="0092223F" w:rsidP="0092223F">
          <w:pPr>
            <w:pStyle w:val="7837B135CB834946B20F0AAD2112B651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05BCA585E17F4D70ABCF65871DE00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28CA6-CC78-4F79-87BA-1DD5E4FB8F8C}"/>
      </w:docPartPr>
      <w:docPartBody>
        <w:p w:rsidR="00701B36" w:rsidRDefault="0092223F" w:rsidP="0092223F">
          <w:pPr>
            <w:pStyle w:val="05BCA585E17F4D70ABCF65871DE007C4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661968A84FA7428EBB6BBB5DCB933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B435F-5BF4-4D79-BA41-395CCA12CC4C}"/>
      </w:docPartPr>
      <w:docPartBody>
        <w:p w:rsidR="00701B36" w:rsidRDefault="0092223F" w:rsidP="0092223F">
          <w:pPr>
            <w:pStyle w:val="661968A84FA7428EBB6BBB5DCB93320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15375BF3ED574CF69F7F539F837FA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C4830-8748-4109-884C-4FDABC42104E}"/>
      </w:docPartPr>
      <w:docPartBody>
        <w:p w:rsidR="00701B36" w:rsidRDefault="0092223F" w:rsidP="0092223F">
          <w:pPr>
            <w:pStyle w:val="15375BF3ED574CF69F7F539F837FAD31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3F"/>
    <w:rsid w:val="00701B36"/>
    <w:rsid w:val="0092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223F"/>
    <w:rPr>
      <w:color w:val="808080"/>
    </w:rPr>
  </w:style>
  <w:style w:type="paragraph" w:customStyle="1" w:styleId="0A4C26CC98D84174A1F9F3E3BAE53A7D">
    <w:name w:val="0A4C26CC98D84174A1F9F3E3BAE53A7D"/>
    <w:rsid w:val="0092223F"/>
  </w:style>
  <w:style w:type="paragraph" w:customStyle="1" w:styleId="4E0A448837024D16A9CE36A9F939EDB1">
    <w:name w:val="4E0A448837024D16A9CE36A9F939EDB1"/>
    <w:rsid w:val="0092223F"/>
  </w:style>
  <w:style w:type="paragraph" w:customStyle="1" w:styleId="21180CCC10A042D8A886EF28610C0C89">
    <w:name w:val="21180CCC10A042D8A886EF28610C0C89"/>
    <w:rsid w:val="0092223F"/>
  </w:style>
  <w:style w:type="paragraph" w:customStyle="1" w:styleId="8248CC80803F47849CFE2886127343F0">
    <w:name w:val="8248CC80803F47849CFE2886127343F0"/>
    <w:rsid w:val="0092223F"/>
  </w:style>
  <w:style w:type="paragraph" w:customStyle="1" w:styleId="A8858EF3E7054D8ABDA1B3B659996563">
    <w:name w:val="A8858EF3E7054D8ABDA1B3B659996563"/>
    <w:rsid w:val="0092223F"/>
  </w:style>
  <w:style w:type="paragraph" w:customStyle="1" w:styleId="7B8536EABDB5467B993278C681A9A201">
    <w:name w:val="7B8536EABDB5467B993278C681A9A201"/>
    <w:rsid w:val="0092223F"/>
  </w:style>
  <w:style w:type="paragraph" w:customStyle="1" w:styleId="07FCA4B2F3F54619BB0AC1B492511B65">
    <w:name w:val="07FCA4B2F3F54619BB0AC1B492511B65"/>
    <w:rsid w:val="0092223F"/>
  </w:style>
  <w:style w:type="paragraph" w:customStyle="1" w:styleId="91A0842CBC45446FBF38CE541644B8B5">
    <w:name w:val="91A0842CBC45446FBF38CE541644B8B5"/>
    <w:rsid w:val="0092223F"/>
  </w:style>
  <w:style w:type="paragraph" w:customStyle="1" w:styleId="6D5EDFB946394348804A26F277ADFADB">
    <w:name w:val="6D5EDFB946394348804A26F277ADFADB"/>
    <w:rsid w:val="0092223F"/>
  </w:style>
  <w:style w:type="paragraph" w:customStyle="1" w:styleId="B324641599294D068F385C6A35674815">
    <w:name w:val="B324641599294D068F385C6A35674815"/>
    <w:rsid w:val="0092223F"/>
  </w:style>
  <w:style w:type="paragraph" w:customStyle="1" w:styleId="D35977DC305840B3A367943C0846BC47">
    <w:name w:val="D35977DC305840B3A367943C0846BC47"/>
    <w:rsid w:val="0092223F"/>
  </w:style>
  <w:style w:type="paragraph" w:customStyle="1" w:styleId="7DD1D25C78874AA58D347C5BC84E3275">
    <w:name w:val="7DD1D25C78874AA58D347C5BC84E3275"/>
    <w:rsid w:val="0092223F"/>
  </w:style>
  <w:style w:type="paragraph" w:customStyle="1" w:styleId="80C6F44E7A354FD492035B7CED6D9644">
    <w:name w:val="80C6F44E7A354FD492035B7CED6D9644"/>
    <w:rsid w:val="0092223F"/>
  </w:style>
  <w:style w:type="paragraph" w:customStyle="1" w:styleId="F19ABAADF6DA4AA3BEF5532D62A4AC49">
    <w:name w:val="F19ABAADF6DA4AA3BEF5532D62A4AC49"/>
    <w:rsid w:val="0092223F"/>
  </w:style>
  <w:style w:type="paragraph" w:customStyle="1" w:styleId="DCBB30A1D6D24130AD0C59E54BE286B5">
    <w:name w:val="DCBB30A1D6D24130AD0C59E54BE286B5"/>
    <w:rsid w:val="0092223F"/>
  </w:style>
  <w:style w:type="paragraph" w:customStyle="1" w:styleId="4A339F3D8B2D4F28821630898C1A77BA">
    <w:name w:val="4A339F3D8B2D4F28821630898C1A77BA"/>
    <w:rsid w:val="0092223F"/>
  </w:style>
  <w:style w:type="paragraph" w:customStyle="1" w:styleId="F1489028F35D44C886F9377666449244">
    <w:name w:val="F1489028F35D44C886F9377666449244"/>
    <w:rsid w:val="0092223F"/>
  </w:style>
  <w:style w:type="paragraph" w:customStyle="1" w:styleId="6AFC97B8EBAF4CEF9CE4114759AAB16A">
    <w:name w:val="6AFC97B8EBAF4CEF9CE4114759AAB16A"/>
    <w:rsid w:val="0092223F"/>
  </w:style>
  <w:style w:type="paragraph" w:customStyle="1" w:styleId="4E520BF6404B4D46821C107EFD059C3E">
    <w:name w:val="4E520BF6404B4D46821C107EFD059C3E"/>
    <w:rsid w:val="0092223F"/>
  </w:style>
  <w:style w:type="paragraph" w:customStyle="1" w:styleId="2688522807DA42689019FA653324F777">
    <w:name w:val="2688522807DA42689019FA653324F777"/>
    <w:rsid w:val="0092223F"/>
  </w:style>
  <w:style w:type="paragraph" w:customStyle="1" w:styleId="6BDD932C51494DB1A1065726B2AEAE3E">
    <w:name w:val="6BDD932C51494DB1A1065726B2AEAE3E"/>
    <w:rsid w:val="0092223F"/>
  </w:style>
  <w:style w:type="paragraph" w:customStyle="1" w:styleId="1E3A2979F5824B40A88FF635E82CF987">
    <w:name w:val="1E3A2979F5824B40A88FF635E82CF987"/>
    <w:rsid w:val="0092223F"/>
  </w:style>
  <w:style w:type="paragraph" w:customStyle="1" w:styleId="278E41F38E9D4BF2AA39A82361576733">
    <w:name w:val="278E41F38E9D4BF2AA39A82361576733"/>
    <w:rsid w:val="0092223F"/>
  </w:style>
  <w:style w:type="paragraph" w:customStyle="1" w:styleId="944E928A667A4574B7B557F118EC5EE2">
    <w:name w:val="944E928A667A4574B7B557F118EC5EE2"/>
    <w:rsid w:val="0092223F"/>
  </w:style>
  <w:style w:type="paragraph" w:customStyle="1" w:styleId="91A712016FBB4F00B84CEC502ADA3FDD">
    <w:name w:val="91A712016FBB4F00B84CEC502ADA3FDD"/>
    <w:rsid w:val="0092223F"/>
  </w:style>
  <w:style w:type="paragraph" w:customStyle="1" w:styleId="643B85ABB903427B93859887FD2C6100">
    <w:name w:val="643B85ABB903427B93859887FD2C6100"/>
    <w:rsid w:val="0092223F"/>
  </w:style>
  <w:style w:type="paragraph" w:customStyle="1" w:styleId="28F6402C18B148E49CB0293A70B42B2F">
    <w:name w:val="28F6402C18B148E49CB0293A70B42B2F"/>
    <w:rsid w:val="0092223F"/>
  </w:style>
  <w:style w:type="paragraph" w:customStyle="1" w:styleId="FD7039291F50497BA360636A229C9F41">
    <w:name w:val="FD7039291F50497BA360636A229C9F41"/>
    <w:rsid w:val="0092223F"/>
  </w:style>
  <w:style w:type="paragraph" w:customStyle="1" w:styleId="F50E8A73702D4EAF92C8FB20A2899CFE">
    <w:name w:val="F50E8A73702D4EAF92C8FB20A2899CFE"/>
    <w:rsid w:val="0092223F"/>
  </w:style>
  <w:style w:type="paragraph" w:customStyle="1" w:styleId="CB8E9B732A8042588B53B0D986EBD174">
    <w:name w:val="CB8E9B732A8042588B53B0D986EBD174"/>
    <w:rsid w:val="0092223F"/>
  </w:style>
  <w:style w:type="paragraph" w:customStyle="1" w:styleId="126783907E734688B546DE13A181586E">
    <w:name w:val="126783907E734688B546DE13A181586E"/>
    <w:rsid w:val="0092223F"/>
  </w:style>
  <w:style w:type="paragraph" w:customStyle="1" w:styleId="2A3C8FB6950040CB9B0970689ABB650D">
    <w:name w:val="2A3C8FB6950040CB9B0970689ABB650D"/>
    <w:rsid w:val="0092223F"/>
  </w:style>
  <w:style w:type="paragraph" w:customStyle="1" w:styleId="F12C1D33871E45E683F9BE57B21DEF02">
    <w:name w:val="F12C1D33871E45E683F9BE57B21DEF02"/>
    <w:rsid w:val="0092223F"/>
  </w:style>
  <w:style w:type="paragraph" w:customStyle="1" w:styleId="641AB3EA89EE45028043AE7A4241D544">
    <w:name w:val="641AB3EA89EE45028043AE7A4241D544"/>
    <w:rsid w:val="0092223F"/>
  </w:style>
  <w:style w:type="paragraph" w:customStyle="1" w:styleId="5368D994B44D4E0FA628FF9F5D41A2B1">
    <w:name w:val="5368D994B44D4E0FA628FF9F5D41A2B1"/>
    <w:rsid w:val="0092223F"/>
  </w:style>
  <w:style w:type="paragraph" w:customStyle="1" w:styleId="99424E5B38244A2995F7C73729A62939">
    <w:name w:val="99424E5B38244A2995F7C73729A62939"/>
    <w:rsid w:val="0092223F"/>
  </w:style>
  <w:style w:type="paragraph" w:customStyle="1" w:styleId="707BC33828B34AEEB4561B519BCCEB81">
    <w:name w:val="707BC33828B34AEEB4561B519BCCEB81"/>
    <w:rsid w:val="0092223F"/>
  </w:style>
  <w:style w:type="paragraph" w:customStyle="1" w:styleId="63C62032DD334F97AB8A1CE4B5431A23">
    <w:name w:val="63C62032DD334F97AB8A1CE4B5431A23"/>
    <w:rsid w:val="0092223F"/>
  </w:style>
  <w:style w:type="paragraph" w:customStyle="1" w:styleId="25B31FD422C44D0C86C4834C8FAB31E2">
    <w:name w:val="25B31FD422C44D0C86C4834C8FAB31E2"/>
    <w:rsid w:val="0092223F"/>
  </w:style>
  <w:style w:type="paragraph" w:customStyle="1" w:styleId="332D41866FE24E09B6F9B4E4F95A54E6">
    <w:name w:val="332D41866FE24E09B6F9B4E4F95A54E6"/>
    <w:rsid w:val="0092223F"/>
  </w:style>
  <w:style w:type="paragraph" w:customStyle="1" w:styleId="272C134EB73B46E5AD8F07E17982A10D">
    <w:name w:val="272C134EB73B46E5AD8F07E17982A10D"/>
    <w:rsid w:val="0092223F"/>
  </w:style>
  <w:style w:type="paragraph" w:customStyle="1" w:styleId="22A0411383274E42810AF61CB4E3A171">
    <w:name w:val="22A0411383274E42810AF61CB4E3A171"/>
    <w:rsid w:val="0092223F"/>
  </w:style>
  <w:style w:type="paragraph" w:customStyle="1" w:styleId="56B1E447429F471CB5AB301F24069828">
    <w:name w:val="56B1E447429F471CB5AB301F24069828"/>
    <w:rsid w:val="0092223F"/>
  </w:style>
  <w:style w:type="paragraph" w:customStyle="1" w:styleId="4D5FF1C61EA44471B29F043CF76DF2C7">
    <w:name w:val="4D5FF1C61EA44471B29F043CF76DF2C7"/>
    <w:rsid w:val="0092223F"/>
  </w:style>
  <w:style w:type="paragraph" w:customStyle="1" w:styleId="28F823F0CFB94570A7D677EA05C3E68E">
    <w:name w:val="28F823F0CFB94570A7D677EA05C3E68E"/>
    <w:rsid w:val="0092223F"/>
  </w:style>
  <w:style w:type="paragraph" w:customStyle="1" w:styleId="9A61A27118D54810A715662EAC362344">
    <w:name w:val="9A61A27118D54810A715662EAC362344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8081D43DCA4F8580130BC9A3863018">
    <w:name w:val="ED8081D43DCA4F8580130BC9A3863018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0A448837024D16A9CE36A9F939EDB11">
    <w:name w:val="4E0A448837024D16A9CE36A9F939EDB11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4C26CC98D84174A1F9F3E3BAE53A7D1">
    <w:name w:val="0A4C26CC98D84174A1F9F3E3BAE53A7D1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180CCC10A042D8A886EF28610C0C891">
    <w:name w:val="21180CCC10A042D8A886EF28610C0C89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31027D8EE44D579C8A160EFBE5020C">
    <w:name w:val="8E31027D8EE44D579C8A160EFBE5020C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15BFC98A9F4ECD90E59FA97D4DCA9F">
    <w:name w:val="9315BFC98A9F4ECD90E59FA97D4DCA9F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48CC80803F47849CFE2886127343F01">
    <w:name w:val="8248CC80803F47849CFE2886127343F0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858EF3E7054D8ABDA1B3B6599965631">
    <w:name w:val="A8858EF3E7054D8ABDA1B3B659996563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3A2979F5824B40A88FF635E82CF9871">
    <w:name w:val="1E3A2979F5824B40A88FF635E82CF987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8E41F38E9D4BF2AA39A823615767331">
    <w:name w:val="278E41F38E9D4BF2AA39A82361576733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4E928A667A4574B7B557F118EC5EE21">
    <w:name w:val="944E928A667A4574B7B557F118EC5EE2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A712016FBB4F00B84CEC502ADA3FDD1">
    <w:name w:val="91A712016FBB4F00B84CEC502ADA3FDD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43B85ABB903427B93859887FD2C61001">
    <w:name w:val="643B85ABB903427B93859887FD2C6100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F6402C18B148E49CB0293A70B42B2F1">
    <w:name w:val="28F6402C18B148E49CB0293A70B42B2F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7039291F50497BA360636A229C9F411">
    <w:name w:val="FD7039291F50497BA360636A229C9F4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0E8A73702D4EAF92C8FB20A2899CFE1">
    <w:name w:val="F50E8A73702D4EAF92C8FB20A2899CFE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8E9B732A8042588B53B0D986EBD1741">
    <w:name w:val="CB8E9B732A8042588B53B0D986EBD174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6783907E734688B546DE13A181586E1">
    <w:name w:val="126783907E734688B546DE13A181586E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3C8FB6950040CB9B0970689ABB650D1">
    <w:name w:val="2A3C8FB6950040CB9B0970689ABB650D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2C1D33871E45E683F9BE57B21DEF021">
    <w:name w:val="F12C1D33871E45E683F9BE57B21DEF02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41AB3EA89EE45028043AE7A4241D5441">
    <w:name w:val="641AB3EA89EE45028043AE7A4241D544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68D994B44D4E0FA628FF9F5D41A2B11">
    <w:name w:val="5368D994B44D4E0FA628FF9F5D41A2B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424E5B38244A2995F7C73729A629391">
    <w:name w:val="99424E5B38244A2995F7C73729A62939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7BC33828B34AEEB4561B519BCCEB811">
    <w:name w:val="707BC33828B34AEEB4561B519BCCEB8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C62032DD334F97AB8A1CE4B5431A231">
    <w:name w:val="63C62032DD334F97AB8A1CE4B5431A23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B31FD422C44D0C86C4834C8FAB31E21">
    <w:name w:val="25B31FD422C44D0C86C4834C8FAB31E2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2D41866FE24E09B6F9B4E4F95A54E61">
    <w:name w:val="332D41866FE24E09B6F9B4E4F95A54E6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2C134EB73B46E5AD8F07E17982A10D1">
    <w:name w:val="272C134EB73B46E5AD8F07E17982A10D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A0411383274E42810AF61CB4E3A1711">
    <w:name w:val="22A0411383274E42810AF61CB4E3A17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1E447429F471CB5AB301F240698281">
    <w:name w:val="56B1E447429F471CB5AB301F24069828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5FF1C61EA44471B29F043CF76DF2C71">
    <w:name w:val="4D5FF1C61EA44471B29F043CF76DF2C7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F823F0CFB94570A7D677EA05C3E68E1">
    <w:name w:val="28F823F0CFB94570A7D677EA05C3E68E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0DDEB071FA4BD9B9E23F85D0FE72CC">
    <w:name w:val="700DDEB071FA4BD9B9E23F85D0FE72CC"/>
    <w:rsid w:val="0092223F"/>
  </w:style>
  <w:style w:type="paragraph" w:customStyle="1" w:styleId="D7396DD7D1F84D19B8ED16E7873187FC">
    <w:name w:val="D7396DD7D1F84D19B8ED16E7873187FC"/>
    <w:rsid w:val="0092223F"/>
  </w:style>
  <w:style w:type="paragraph" w:customStyle="1" w:styleId="D5110B4237274647A41A644D550450F1">
    <w:name w:val="D5110B4237274647A41A644D550450F1"/>
    <w:rsid w:val="0092223F"/>
  </w:style>
  <w:style w:type="paragraph" w:customStyle="1" w:styleId="1ED9F74C159548EB8F62341819B5831C">
    <w:name w:val="1ED9F74C159548EB8F62341819B5831C"/>
    <w:rsid w:val="0092223F"/>
  </w:style>
  <w:style w:type="paragraph" w:customStyle="1" w:styleId="1C75FFEDFF464516BB4A34088D595AFA">
    <w:name w:val="1C75FFEDFF464516BB4A34088D595AFA"/>
    <w:rsid w:val="0092223F"/>
  </w:style>
  <w:style w:type="paragraph" w:customStyle="1" w:styleId="C18AF73590ED48DEA3453A545E793416">
    <w:name w:val="C18AF73590ED48DEA3453A545E793416"/>
    <w:rsid w:val="0092223F"/>
  </w:style>
  <w:style w:type="paragraph" w:customStyle="1" w:styleId="D14BF62CCCE342C3A036A38D0C0F5A7C">
    <w:name w:val="D14BF62CCCE342C3A036A38D0C0F5A7C"/>
    <w:rsid w:val="0092223F"/>
  </w:style>
  <w:style w:type="paragraph" w:customStyle="1" w:styleId="DAEBA23ADA114B168F736C06954AEFCF">
    <w:name w:val="DAEBA23ADA114B168F736C06954AEFCF"/>
    <w:rsid w:val="0092223F"/>
  </w:style>
  <w:style w:type="paragraph" w:customStyle="1" w:styleId="9FE20424FA48499C92E3E8C34371B2CD">
    <w:name w:val="9FE20424FA48499C92E3E8C34371B2CD"/>
    <w:rsid w:val="0092223F"/>
  </w:style>
  <w:style w:type="paragraph" w:customStyle="1" w:styleId="08F5DCE9634346B59F9F8945155B3884">
    <w:name w:val="08F5DCE9634346B59F9F8945155B3884"/>
    <w:rsid w:val="0092223F"/>
  </w:style>
  <w:style w:type="paragraph" w:customStyle="1" w:styleId="FC12A81912EC414B9C65B4265FE6FCC7">
    <w:name w:val="FC12A81912EC414B9C65B4265FE6FCC7"/>
    <w:rsid w:val="0092223F"/>
  </w:style>
  <w:style w:type="paragraph" w:customStyle="1" w:styleId="CAD0A15409CE474CA68D4BB49079EED1">
    <w:name w:val="CAD0A15409CE474CA68D4BB49079EED1"/>
    <w:rsid w:val="0092223F"/>
  </w:style>
  <w:style w:type="paragraph" w:customStyle="1" w:styleId="E9117F57F350433DBD8307953F8EE6F7">
    <w:name w:val="E9117F57F350433DBD8307953F8EE6F7"/>
    <w:rsid w:val="0092223F"/>
  </w:style>
  <w:style w:type="paragraph" w:customStyle="1" w:styleId="84560D05AD4A47FC97B5E3C2486D9012">
    <w:name w:val="84560D05AD4A47FC97B5E3C2486D9012"/>
    <w:rsid w:val="0092223F"/>
  </w:style>
  <w:style w:type="paragraph" w:customStyle="1" w:styleId="21BB3CBA423B47DBAAC9C7C0532E0E73">
    <w:name w:val="21BB3CBA423B47DBAAC9C7C0532E0E73"/>
    <w:rsid w:val="0092223F"/>
  </w:style>
  <w:style w:type="paragraph" w:customStyle="1" w:styleId="C2A3FA600F654CFD9D765DE35481FF8D">
    <w:name w:val="C2A3FA600F654CFD9D765DE35481FF8D"/>
    <w:rsid w:val="0092223F"/>
  </w:style>
  <w:style w:type="paragraph" w:customStyle="1" w:styleId="C40A8E3589D64FD59B6087B9B950D159">
    <w:name w:val="C40A8E3589D64FD59B6087B9B950D159"/>
    <w:rsid w:val="0092223F"/>
  </w:style>
  <w:style w:type="paragraph" w:customStyle="1" w:styleId="CE05DE890BB74E46B2419F7CBC5FC50A">
    <w:name w:val="CE05DE890BB74E46B2419F7CBC5FC50A"/>
    <w:rsid w:val="0092223F"/>
  </w:style>
  <w:style w:type="paragraph" w:customStyle="1" w:styleId="365DF3082453488EB2B3CDB1F761F85E">
    <w:name w:val="365DF3082453488EB2B3CDB1F761F85E"/>
    <w:rsid w:val="0092223F"/>
  </w:style>
  <w:style w:type="paragraph" w:customStyle="1" w:styleId="184C461123CF4CF5A28959A31C459A51">
    <w:name w:val="184C461123CF4CF5A28959A31C459A51"/>
    <w:rsid w:val="0092223F"/>
  </w:style>
  <w:style w:type="paragraph" w:customStyle="1" w:styleId="51CC09802AE845F0B7E168FC8D5A1466">
    <w:name w:val="51CC09802AE845F0B7E168FC8D5A1466"/>
    <w:rsid w:val="0092223F"/>
  </w:style>
  <w:style w:type="paragraph" w:customStyle="1" w:styleId="68F4179273B04EF1ADFE58E255BF1B17">
    <w:name w:val="68F4179273B04EF1ADFE58E255BF1B17"/>
    <w:rsid w:val="0092223F"/>
  </w:style>
  <w:style w:type="paragraph" w:customStyle="1" w:styleId="00656DD873464160957D7DD93F56555E">
    <w:name w:val="00656DD873464160957D7DD93F56555E"/>
    <w:rsid w:val="0092223F"/>
  </w:style>
  <w:style w:type="paragraph" w:customStyle="1" w:styleId="CD893FFED6AA46FBAE69B1D042E874DC">
    <w:name w:val="CD893FFED6AA46FBAE69B1D042E874DC"/>
    <w:rsid w:val="0092223F"/>
  </w:style>
  <w:style w:type="paragraph" w:customStyle="1" w:styleId="F61A79479C80489890E34237F20346E3">
    <w:name w:val="F61A79479C80489890E34237F20346E3"/>
    <w:rsid w:val="0092223F"/>
  </w:style>
  <w:style w:type="paragraph" w:customStyle="1" w:styleId="69AFDA2656FB497E9D08B6B2D6E23EEC">
    <w:name w:val="69AFDA2656FB497E9D08B6B2D6E23EEC"/>
    <w:rsid w:val="0092223F"/>
  </w:style>
  <w:style w:type="paragraph" w:customStyle="1" w:styleId="9E1B823BC022459D96BFAF092D5A8B6B">
    <w:name w:val="9E1B823BC022459D96BFAF092D5A8B6B"/>
    <w:rsid w:val="0092223F"/>
  </w:style>
  <w:style w:type="paragraph" w:customStyle="1" w:styleId="5FEA56578A764A6B9324C65359B37EBC">
    <w:name w:val="5FEA56578A764A6B9324C65359B37EBC"/>
    <w:rsid w:val="0092223F"/>
  </w:style>
  <w:style w:type="paragraph" w:customStyle="1" w:styleId="A64A771F8F3745F39D43EBEBFD183D88">
    <w:name w:val="A64A771F8F3745F39D43EBEBFD183D88"/>
    <w:rsid w:val="0092223F"/>
  </w:style>
  <w:style w:type="paragraph" w:customStyle="1" w:styleId="9383C150940F4653B26ED947B077D4B2">
    <w:name w:val="9383C150940F4653B26ED947B077D4B2"/>
    <w:rsid w:val="0092223F"/>
  </w:style>
  <w:style w:type="paragraph" w:customStyle="1" w:styleId="177AD9AE3128432D98F1CCFA4C99B20A">
    <w:name w:val="177AD9AE3128432D98F1CCFA4C99B20A"/>
    <w:rsid w:val="0092223F"/>
  </w:style>
  <w:style w:type="paragraph" w:customStyle="1" w:styleId="8E91FED28CEB4D8DB7A2EA2CC11FF7E8">
    <w:name w:val="8E91FED28CEB4D8DB7A2EA2CC11FF7E8"/>
    <w:rsid w:val="0092223F"/>
  </w:style>
  <w:style w:type="paragraph" w:customStyle="1" w:styleId="9B6B16B136134322AAF86D73F5FB030F">
    <w:name w:val="9B6B16B136134322AAF86D73F5FB030F"/>
    <w:rsid w:val="0092223F"/>
  </w:style>
  <w:style w:type="paragraph" w:customStyle="1" w:styleId="BA4BA48F8EF04B798D471AECE63CDD91">
    <w:name w:val="BA4BA48F8EF04B798D471AECE63CDD91"/>
    <w:rsid w:val="0092223F"/>
  </w:style>
  <w:style w:type="paragraph" w:customStyle="1" w:styleId="65B58CD9D1AE475D9DEF30CE0B3B8FBD">
    <w:name w:val="65B58CD9D1AE475D9DEF30CE0B3B8FBD"/>
    <w:rsid w:val="0092223F"/>
  </w:style>
  <w:style w:type="paragraph" w:customStyle="1" w:styleId="18C01DA592924ED687D6E0D7F29B013B">
    <w:name w:val="18C01DA592924ED687D6E0D7F29B013B"/>
    <w:rsid w:val="0092223F"/>
  </w:style>
  <w:style w:type="paragraph" w:customStyle="1" w:styleId="409FFFCD12994EED98B761AAFC926D52">
    <w:name w:val="409FFFCD12994EED98B761AAFC926D52"/>
    <w:rsid w:val="0092223F"/>
  </w:style>
  <w:style w:type="paragraph" w:customStyle="1" w:styleId="5C1421EE51A84335B1E1586C370CD2EE">
    <w:name w:val="5C1421EE51A84335B1E1586C370CD2EE"/>
    <w:rsid w:val="0092223F"/>
  </w:style>
  <w:style w:type="paragraph" w:customStyle="1" w:styleId="F1287343243242CD8986130BDA4E1065">
    <w:name w:val="F1287343243242CD8986130BDA4E1065"/>
    <w:rsid w:val="0092223F"/>
  </w:style>
  <w:style w:type="paragraph" w:customStyle="1" w:styleId="C5F55E118B2D44A085FAF3E4BDE6F1CE">
    <w:name w:val="C5F55E118B2D44A085FAF3E4BDE6F1CE"/>
    <w:rsid w:val="0092223F"/>
  </w:style>
  <w:style w:type="paragraph" w:customStyle="1" w:styleId="174E8913AFA2463D8132C244EAAE1BAE">
    <w:name w:val="174E8913AFA2463D8132C244EAAE1BAE"/>
    <w:rsid w:val="0092223F"/>
  </w:style>
  <w:style w:type="paragraph" w:customStyle="1" w:styleId="54EC4BBBD6744FDC8AAB426A59C1869F">
    <w:name w:val="54EC4BBBD6744FDC8AAB426A59C1869F"/>
    <w:rsid w:val="0092223F"/>
  </w:style>
  <w:style w:type="paragraph" w:customStyle="1" w:styleId="23AFE42C25824700B50C0BA214010BFA">
    <w:name w:val="23AFE42C25824700B50C0BA214010BFA"/>
    <w:rsid w:val="0092223F"/>
  </w:style>
  <w:style w:type="paragraph" w:customStyle="1" w:styleId="48E0E69488F44167B51EFB7F6707815D">
    <w:name w:val="48E0E69488F44167B51EFB7F6707815D"/>
    <w:rsid w:val="0092223F"/>
  </w:style>
  <w:style w:type="paragraph" w:customStyle="1" w:styleId="895E9287F87744698714C8D5707074D2">
    <w:name w:val="895E9287F87744698714C8D5707074D2"/>
    <w:rsid w:val="0092223F"/>
  </w:style>
  <w:style w:type="paragraph" w:customStyle="1" w:styleId="814AFB4405F344E0A4037F75ADE7AEAF">
    <w:name w:val="814AFB4405F344E0A4037F75ADE7AEAF"/>
    <w:rsid w:val="0092223F"/>
  </w:style>
  <w:style w:type="paragraph" w:customStyle="1" w:styleId="DFA37FA27E0045AC915AD6DEB711466B">
    <w:name w:val="DFA37FA27E0045AC915AD6DEB711466B"/>
    <w:rsid w:val="0092223F"/>
  </w:style>
  <w:style w:type="paragraph" w:customStyle="1" w:styleId="F13AACF2E5994AC7ACD534AE72AAD7E0">
    <w:name w:val="F13AACF2E5994AC7ACD534AE72AAD7E0"/>
    <w:rsid w:val="0092223F"/>
  </w:style>
  <w:style w:type="paragraph" w:customStyle="1" w:styleId="0F2500ECF55A45DEA71B3CEB709C2816">
    <w:name w:val="0F2500ECF55A45DEA71B3CEB709C2816"/>
    <w:rsid w:val="0092223F"/>
  </w:style>
  <w:style w:type="paragraph" w:customStyle="1" w:styleId="D3E968760FF346F78DA5DB868E599155">
    <w:name w:val="D3E968760FF346F78DA5DB868E599155"/>
    <w:rsid w:val="0092223F"/>
  </w:style>
  <w:style w:type="paragraph" w:customStyle="1" w:styleId="C75AE5506C7F4B4EABD9C49339450F45">
    <w:name w:val="C75AE5506C7F4B4EABD9C49339450F45"/>
    <w:rsid w:val="0092223F"/>
  </w:style>
  <w:style w:type="paragraph" w:customStyle="1" w:styleId="E42F25079B1546E3A403177B9AF7DED3">
    <w:name w:val="E42F25079B1546E3A403177B9AF7DED3"/>
    <w:rsid w:val="0092223F"/>
  </w:style>
  <w:style w:type="paragraph" w:customStyle="1" w:styleId="FD4304591F914FF5BB737DB101D7D3FF">
    <w:name w:val="FD4304591F914FF5BB737DB101D7D3FF"/>
    <w:rsid w:val="0092223F"/>
  </w:style>
  <w:style w:type="paragraph" w:customStyle="1" w:styleId="45BE895FE9E5418FAC67023E4C5EE692">
    <w:name w:val="45BE895FE9E5418FAC67023E4C5EE692"/>
    <w:rsid w:val="0092223F"/>
  </w:style>
  <w:style w:type="paragraph" w:customStyle="1" w:styleId="EBD34D155E1E46BBB0809347D1059444">
    <w:name w:val="EBD34D155E1E46BBB0809347D1059444"/>
    <w:rsid w:val="0092223F"/>
  </w:style>
  <w:style w:type="paragraph" w:customStyle="1" w:styleId="23FE1D4CC9F04E8BB40C36CA55BBE019">
    <w:name w:val="23FE1D4CC9F04E8BB40C36CA55BBE019"/>
    <w:rsid w:val="0092223F"/>
  </w:style>
  <w:style w:type="paragraph" w:customStyle="1" w:styleId="811C2BE30F194C08A646407C3E48B3E1">
    <w:name w:val="811C2BE30F194C08A646407C3E48B3E1"/>
    <w:rsid w:val="0092223F"/>
  </w:style>
  <w:style w:type="paragraph" w:customStyle="1" w:styleId="D30876528749463CBF60F636DE6475DF">
    <w:name w:val="D30876528749463CBF60F636DE6475DF"/>
    <w:rsid w:val="0092223F"/>
  </w:style>
  <w:style w:type="paragraph" w:customStyle="1" w:styleId="F8C6B18C0FEF413BAC774E04CBA6FF97">
    <w:name w:val="F8C6B18C0FEF413BAC774E04CBA6FF97"/>
    <w:rsid w:val="0092223F"/>
  </w:style>
  <w:style w:type="paragraph" w:customStyle="1" w:styleId="66E84E56647C49E582B3E6BD07AA654D">
    <w:name w:val="66E84E56647C49E582B3E6BD07AA654D"/>
    <w:rsid w:val="0092223F"/>
  </w:style>
  <w:style w:type="paragraph" w:customStyle="1" w:styleId="BD64BF08171D40A181EF7A61C3A6FF12">
    <w:name w:val="BD64BF08171D40A181EF7A61C3A6FF12"/>
    <w:rsid w:val="0092223F"/>
  </w:style>
  <w:style w:type="paragraph" w:customStyle="1" w:styleId="5B544C371BAB481CA7865520D2ACF39A">
    <w:name w:val="5B544C371BAB481CA7865520D2ACF39A"/>
    <w:rsid w:val="0092223F"/>
  </w:style>
  <w:style w:type="paragraph" w:customStyle="1" w:styleId="1989AB913F4F4E1ABD37CE142CDB64CB">
    <w:name w:val="1989AB913F4F4E1ABD37CE142CDB64CB"/>
    <w:rsid w:val="0092223F"/>
  </w:style>
  <w:style w:type="paragraph" w:customStyle="1" w:styleId="6FBD76EE073C4CF2B7EA138AE80FE532">
    <w:name w:val="6FBD76EE073C4CF2B7EA138AE80FE532"/>
    <w:rsid w:val="0092223F"/>
  </w:style>
  <w:style w:type="paragraph" w:customStyle="1" w:styleId="E85F4B68F09443B69C22D41098DB507D">
    <w:name w:val="E85F4B68F09443B69C22D41098DB507D"/>
    <w:rsid w:val="0092223F"/>
  </w:style>
  <w:style w:type="paragraph" w:customStyle="1" w:styleId="BDD1651DA48742A297F5E931A08CE1C1">
    <w:name w:val="BDD1651DA48742A297F5E931A08CE1C1"/>
    <w:rsid w:val="0092223F"/>
  </w:style>
  <w:style w:type="paragraph" w:customStyle="1" w:styleId="E2090F0F3B20427FA36E07D86D3C2B62">
    <w:name w:val="E2090F0F3B20427FA36E07D86D3C2B62"/>
    <w:rsid w:val="0092223F"/>
  </w:style>
  <w:style w:type="paragraph" w:customStyle="1" w:styleId="E23D772E60D84885B310CDB5E046BC88">
    <w:name w:val="E23D772E60D84885B310CDB5E046BC88"/>
    <w:rsid w:val="0092223F"/>
  </w:style>
  <w:style w:type="paragraph" w:customStyle="1" w:styleId="5D05A0529F06476DB401E08F033B6DDF">
    <w:name w:val="5D05A0529F06476DB401E08F033B6DDF"/>
    <w:rsid w:val="0092223F"/>
  </w:style>
  <w:style w:type="paragraph" w:customStyle="1" w:styleId="0F60DE2105BB401B881D203766331D87">
    <w:name w:val="0F60DE2105BB401B881D203766331D87"/>
    <w:rsid w:val="0092223F"/>
  </w:style>
  <w:style w:type="paragraph" w:customStyle="1" w:styleId="758ADD52245A407AAC3D5D270E864AAC">
    <w:name w:val="758ADD52245A407AAC3D5D270E864AAC"/>
    <w:rsid w:val="0092223F"/>
  </w:style>
  <w:style w:type="paragraph" w:customStyle="1" w:styleId="F4EAED6F9DAA4268840B24702E02E4CD">
    <w:name w:val="F4EAED6F9DAA4268840B24702E02E4CD"/>
    <w:rsid w:val="0092223F"/>
  </w:style>
  <w:style w:type="paragraph" w:customStyle="1" w:styleId="FEDEB25EA0A243FFB144351FE71EC1AA">
    <w:name w:val="FEDEB25EA0A243FFB144351FE71EC1AA"/>
    <w:rsid w:val="0092223F"/>
  </w:style>
  <w:style w:type="paragraph" w:customStyle="1" w:styleId="CEAFF2381AF641C18FD9007939548A21">
    <w:name w:val="CEAFF2381AF641C18FD9007939548A21"/>
    <w:rsid w:val="0092223F"/>
  </w:style>
  <w:style w:type="paragraph" w:customStyle="1" w:styleId="A2AEEA644C864166A11EBE5801FB5A65">
    <w:name w:val="A2AEEA644C864166A11EBE5801FB5A65"/>
    <w:rsid w:val="0092223F"/>
  </w:style>
  <w:style w:type="paragraph" w:customStyle="1" w:styleId="4C9A8C5FBD094E308E93E9DE7D6166AD">
    <w:name w:val="4C9A8C5FBD094E308E93E9DE7D6166AD"/>
    <w:rsid w:val="0092223F"/>
  </w:style>
  <w:style w:type="paragraph" w:customStyle="1" w:styleId="3C05A75B6C9B4CD994DB84375C6B1C27">
    <w:name w:val="3C05A75B6C9B4CD994DB84375C6B1C27"/>
    <w:rsid w:val="0092223F"/>
  </w:style>
  <w:style w:type="paragraph" w:customStyle="1" w:styleId="27D1C44789204ADEB2A56C8239CD00E0">
    <w:name w:val="27D1C44789204ADEB2A56C8239CD00E0"/>
    <w:rsid w:val="0092223F"/>
  </w:style>
  <w:style w:type="paragraph" w:customStyle="1" w:styleId="A24ACCFE5A9748DEBF58BD1DDAC902D0">
    <w:name w:val="A24ACCFE5A9748DEBF58BD1DDAC902D0"/>
    <w:rsid w:val="0092223F"/>
  </w:style>
  <w:style w:type="paragraph" w:customStyle="1" w:styleId="86967663F1044284B41391B3683C1D00">
    <w:name w:val="86967663F1044284B41391B3683C1D00"/>
    <w:rsid w:val="0092223F"/>
  </w:style>
  <w:style w:type="paragraph" w:customStyle="1" w:styleId="F952D6EF249E47ACB5DBD334CE817516">
    <w:name w:val="F952D6EF249E47ACB5DBD334CE817516"/>
    <w:rsid w:val="0092223F"/>
  </w:style>
  <w:style w:type="paragraph" w:customStyle="1" w:styleId="115672F4ACE3436F8DD161BC0A04D1C6">
    <w:name w:val="115672F4ACE3436F8DD161BC0A04D1C6"/>
    <w:rsid w:val="0092223F"/>
  </w:style>
  <w:style w:type="paragraph" w:customStyle="1" w:styleId="DF67C82751E44A68A1EA563A2CB7F36E">
    <w:name w:val="DF67C82751E44A68A1EA563A2CB7F36E"/>
    <w:rsid w:val="0092223F"/>
  </w:style>
  <w:style w:type="paragraph" w:customStyle="1" w:styleId="0701FDC9641649B89B8E789DA72147B5">
    <w:name w:val="0701FDC9641649B89B8E789DA72147B5"/>
    <w:rsid w:val="0092223F"/>
  </w:style>
  <w:style w:type="paragraph" w:customStyle="1" w:styleId="D919137B253C4E939AF6880F5ED0FC48">
    <w:name w:val="D919137B253C4E939AF6880F5ED0FC48"/>
    <w:rsid w:val="0092223F"/>
  </w:style>
  <w:style w:type="paragraph" w:customStyle="1" w:styleId="06FDF0A05F7541218598F2C5F6965555">
    <w:name w:val="06FDF0A05F7541218598F2C5F6965555"/>
    <w:rsid w:val="0092223F"/>
  </w:style>
  <w:style w:type="paragraph" w:customStyle="1" w:styleId="FAA76DBB841144D3B2E8D58DF5DF723C">
    <w:name w:val="FAA76DBB841144D3B2E8D58DF5DF723C"/>
    <w:rsid w:val="0092223F"/>
  </w:style>
  <w:style w:type="paragraph" w:customStyle="1" w:styleId="77FA20781C1246B99898A50BCE06DE98">
    <w:name w:val="77FA20781C1246B99898A50BCE06DE98"/>
    <w:rsid w:val="0092223F"/>
  </w:style>
  <w:style w:type="paragraph" w:customStyle="1" w:styleId="80E7C3D458BC4B0293683BF8D643DCD5">
    <w:name w:val="80E7C3D458BC4B0293683BF8D643DCD5"/>
    <w:rsid w:val="0092223F"/>
  </w:style>
  <w:style w:type="paragraph" w:customStyle="1" w:styleId="AF960A7CD9E14AD499D7A9FD9BF6D230">
    <w:name w:val="AF960A7CD9E14AD499D7A9FD9BF6D230"/>
    <w:rsid w:val="0092223F"/>
  </w:style>
  <w:style w:type="paragraph" w:customStyle="1" w:styleId="0D6A507E77FC407599168CCDF2E1CE5F">
    <w:name w:val="0D6A507E77FC407599168CCDF2E1CE5F"/>
    <w:rsid w:val="0092223F"/>
  </w:style>
  <w:style w:type="paragraph" w:customStyle="1" w:styleId="65FF0D0086D94698A9BDB933E02B4FF7">
    <w:name w:val="65FF0D0086D94698A9BDB933E02B4FF7"/>
    <w:rsid w:val="0092223F"/>
  </w:style>
  <w:style w:type="paragraph" w:customStyle="1" w:styleId="03CFC1AC8A8D48018FE0395EA5028BAE">
    <w:name w:val="03CFC1AC8A8D48018FE0395EA5028BAE"/>
    <w:rsid w:val="0092223F"/>
  </w:style>
  <w:style w:type="paragraph" w:customStyle="1" w:styleId="EC37E902E6D74218A325DFCA01635FA2">
    <w:name w:val="EC37E902E6D74218A325DFCA01635FA2"/>
    <w:rsid w:val="0092223F"/>
  </w:style>
  <w:style w:type="paragraph" w:customStyle="1" w:styleId="9ADE34DDFDD14410BB3DBBE9990224CD">
    <w:name w:val="9ADE34DDFDD14410BB3DBBE9990224CD"/>
    <w:rsid w:val="0092223F"/>
  </w:style>
  <w:style w:type="paragraph" w:customStyle="1" w:styleId="A05D5E97A7C44931AB75C37C9D9F53D4">
    <w:name w:val="A05D5E97A7C44931AB75C37C9D9F53D4"/>
    <w:rsid w:val="0092223F"/>
  </w:style>
  <w:style w:type="paragraph" w:customStyle="1" w:styleId="B00E31ACC352422995205E4085502C0E">
    <w:name w:val="B00E31ACC352422995205E4085502C0E"/>
    <w:rsid w:val="0092223F"/>
  </w:style>
  <w:style w:type="paragraph" w:customStyle="1" w:styleId="14F7E9BB7FE646D7B602CF9D775ABC8C">
    <w:name w:val="14F7E9BB7FE646D7B602CF9D775ABC8C"/>
    <w:rsid w:val="0092223F"/>
  </w:style>
  <w:style w:type="paragraph" w:customStyle="1" w:styleId="B7D0203B74E4477BBF90728B3DE2EC55">
    <w:name w:val="B7D0203B74E4477BBF90728B3DE2EC55"/>
    <w:rsid w:val="0092223F"/>
  </w:style>
  <w:style w:type="paragraph" w:customStyle="1" w:styleId="FFF6D659EFBE4EAD8277E4FC6FD178B8">
    <w:name w:val="FFF6D659EFBE4EAD8277E4FC6FD178B8"/>
    <w:rsid w:val="0092223F"/>
  </w:style>
  <w:style w:type="paragraph" w:customStyle="1" w:styleId="A48B049380D94D27956987EAC48A1A73">
    <w:name w:val="A48B049380D94D27956987EAC48A1A73"/>
    <w:rsid w:val="0092223F"/>
  </w:style>
  <w:style w:type="paragraph" w:customStyle="1" w:styleId="3837143D96F54B88A20C8275E550D55D">
    <w:name w:val="3837143D96F54B88A20C8275E550D55D"/>
    <w:rsid w:val="0092223F"/>
  </w:style>
  <w:style w:type="paragraph" w:customStyle="1" w:styleId="CB340AC66D7A453BADC2BB48FD364007">
    <w:name w:val="CB340AC66D7A453BADC2BB48FD364007"/>
    <w:rsid w:val="0092223F"/>
  </w:style>
  <w:style w:type="paragraph" w:customStyle="1" w:styleId="5F167014ADB54DEB8A143501480B99AF">
    <w:name w:val="5F167014ADB54DEB8A143501480B99AF"/>
    <w:rsid w:val="0092223F"/>
  </w:style>
  <w:style w:type="paragraph" w:customStyle="1" w:styleId="291F1CE4F3394E9C93F3DA062367B6D5">
    <w:name w:val="291F1CE4F3394E9C93F3DA062367B6D5"/>
    <w:rsid w:val="0092223F"/>
  </w:style>
  <w:style w:type="paragraph" w:customStyle="1" w:styleId="DA8FD3258A3F4B589BFEF6ABB70374C2">
    <w:name w:val="DA8FD3258A3F4B589BFEF6ABB70374C2"/>
    <w:rsid w:val="0092223F"/>
  </w:style>
  <w:style w:type="paragraph" w:customStyle="1" w:styleId="8815D4FE9E444A8398651D4AADAE1A75">
    <w:name w:val="8815D4FE9E444A8398651D4AADAE1A75"/>
    <w:rsid w:val="0092223F"/>
  </w:style>
  <w:style w:type="paragraph" w:customStyle="1" w:styleId="BD74A89020DB477395BE24E34121F7FB">
    <w:name w:val="BD74A89020DB477395BE24E34121F7FB"/>
    <w:rsid w:val="0092223F"/>
  </w:style>
  <w:style w:type="paragraph" w:customStyle="1" w:styleId="CB571624EB3E430A80F2478F238A7B36">
    <w:name w:val="CB571624EB3E430A80F2478F238A7B36"/>
    <w:rsid w:val="0092223F"/>
  </w:style>
  <w:style w:type="paragraph" w:customStyle="1" w:styleId="6A3274FA83A6485E9B518C5FEDA2C423">
    <w:name w:val="6A3274FA83A6485E9B518C5FEDA2C423"/>
    <w:rsid w:val="0092223F"/>
  </w:style>
  <w:style w:type="paragraph" w:customStyle="1" w:styleId="E9D77CC2EEA44C5F98FDBAD8D2BDCF0F">
    <w:name w:val="E9D77CC2EEA44C5F98FDBAD8D2BDCF0F"/>
    <w:rsid w:val="0092223F"/>
  </w:style>
  <w:style w:type="paragraph" w:customStyle="1" w:styleId="7242E98ED4E742D99506AE0731E9687D">
    <w:name w:val="7242E98ED4E742D99506AE0731E9687D"/>
    <w:rsid w:val="0092223F"/>
  </w:style>
  <w:style w:type="paragraph" w:customStyle="1" w:styleId="EC466937251F4E5B8D678B767E09103D">
    <w:name w:val="EC466937251F4E5B8D678B767E09103D"/>
    <w:rsid w:val="0092223F"/>
  </w:style>
  <w:style w:type="paragraph" w:customStyle="1" w:styleId="E82ED4A39BD9426E9E10D92EF5515737">
    <w:name w:val="E82ED4A39BD9426E9E10D92EF5515737"/>
    <w:rsid w:val="0092223F"/>
  </w:style>
  <w:style w:type="paragraph" w:customStyle="1" w:styleId="EE70750BA4EF462D9F16D06C763B4920">
    <w:name w:val="EE70750BA4EF462D9F16D06C763B4920"/>
    <w:rsid w:val="0092223F"/>
  </w:style>
  <w:style w:type="paragraph" w:customStyle="1" w:styleId="2002F9B245BE4941820A12E67DD07960">
    <w:name w:val="2002F9B245BE4941820A12E67DD07960"/>
    <w:rsid w:val="0092223F"/>
  </w:style>
  <w:style w:type="paragraph" w:customStyle="1" w:styleId="9A61A27118D54810A715662EAC3623441">
    <w:name w:val="9A61A27118D54810A715662EAC3623441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8081D43DCA4F8580130BC9A38630181">
    <w:name w:val="ED8081D43DCA4F8580130BC9A38630181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0A448837024D16A9CE36A9F939EDB12">
    <w:name w:val="4E0A448837024D16A9CE36A9F939EDB12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4C26CC98D84174A1F9F3E3BAE53A7D2">
    <w:name w:val="0A4C26CC98D84174A1F9F3E3BAE53A7D2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180CCC10A042D8A886EF28610C0C892">
    <w:name w:val="21180CCC10A042D8A886EF28610C0C892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31027D8EE44D579C8A160EFBE5020C1">
    <w:name w:val="8E31027D8EE44D579C8A160EFBE5020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15BFC98A9F4ECD90E59FA97D4DCA9F1">
    <w:name w:val="9315BFC98A9F4ECD90E59FA97D4DCA9F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48CC80803F47849CFE2886127343F02">
    <w:name w:val="8248CC80803F47849CFE2886127343F02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858EF3E7054D8ABDA1B3B6599965632">
    <w:name w:val="A8858EF3E7054D8ABDA1B3B6599965632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0DDEB071FA4BD9B9E23F85D0FE72CC1">
    <w:name w:val="700DDEB071FA4BD9B9E23F85D0FE72C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396DD7D1F84D19B8ED16E7873187FC1">
    <w:name w:val="D7396DD7D1F84D19B8ED16E7873187F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110B4237274647A41A644D550450F11">
    <w:name w:val="D5110B4237274647A41A644D550450F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D9F74C159548EB8F62341819B5831C1">
    <w:name w:val="1ED9F74C159548EB8F62341819B5831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AFDA2656FB497E9D08B6B2D6E23EEC1">
    <w:name w:val="69AFDA2656FB497E9D08B6B2D6E23EE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1B823BC022459D96BFAF092D5A8B6B1">
    <w:name w:val="9E1B823BC022459D96BFAF092D5A8B6B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EA56578A764A6B9324C65359B37EBC1">
    <w:name w:val="5FEA56578A764A6B9324C65359B37EB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4A771F8F3745F39D43EBEBFD183D881">
    <w:name w:val="A64A771F8F3745F39D43EBEBFD183D88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3AACF2E5994AC7ACD534AE72AAD7E01">
    <w:name w:val="F13AACF2E5994AC7ACD534AE72AAD7E0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2500ECF55A45DEA71B3CEB709C28161">
    <w:name w:val="0F2500ECF55A45DEA71B3CEB709C2816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E968760FF346F78DA5DB868E5991551">
    <w:name w:val="D3E968760FF346F78DA5DB868E599155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5AE5506C7F4B4EABD9C49339450F451">
    <w:name w:val="C75AE5506C7F4B4EABD9C49339450F45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090F0F3B20427FA36E07D86D3C2B621">
    <w:name w:val="E2090F0F3B20427FA36E07D86D3C2B62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3D772E60D84885B310CDB5E046BC881">
    <w:name w:val="E23D772E60D84885B310CDB5E046BC88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05A0529F06476DB401E08F033B6DDF1">
    <w:name w:val="5D05A0529F06476DB401E08F033B6DDF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60DE2105BB401B881D203766331D871">
    <w:name w:val="0F60DE2105BB401B881D203766331D87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F67C82751E44A68A1EA563A2CB7F36E1">
    <w:name w:val="DF67C82751E44A68A1EA563A2CB7F36E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01FDC9641649B89B8E789DA72147B51">
    <w:name w:val="0701FDC9641649B89B8E789DA72147B5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19137B253C4E939AF6880F5ED0FC481">
    <w:name w:val="D919137B253C4E939AF6880F5ED0FC48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FDF0A05F7541218598F2C5F69655551">
    <w:name w:val="06FDF0A05F7541218598F2C5F6965555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5D5E97A7C44931AB75C37C9D9F53D41">
    <w:name w:val="A05D5E97A7C44931AB75C37C9D9F53D4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0E31ACC352422995205E4085502C0E1">
    <w:name w:val="B00E31ACC352422995205E4085502C0E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F7E9BB7FE646D7B602CF9D775ABC8C1">
    <w:name w:val="14F7E9BB7FE646D7B602CF9D775ABC8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0203B74E4477BBF90728B3DE2EC551">
    <w:name w:val="B7D0203B74E4477BBF90728B3DE2EC55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A8FD3258A3F4B589BFEF6ABB70374C21">
    <w:name w:val="DA8FD3258A3F4B589BFEF6ABB70374C2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15D4FE9E444A8398651D4AADAE1A751">
    <w:name w:val="8815D4FE9E444A8398651D4AADAE1A75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74A89020DB477395BE24E34121F7FB1">
    <w:name w:val="BD74A89020DB477395BE24E34121F7FB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571624EB3E430A80F2478F238A7B361">
    <w:name w:val="CB571624EB3E430A80F2478F238A7B36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466937251F4E5B8D678B767E09103D1">
    <w:name w:val="EC466937251F4E5B8D678B767E09103D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2ED4A39BD9426E9E10D92EF55157371">
    <w:name w:val="E82ED4A39BD9426E9E10D92EF5515737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70750BA4EF462D9F16D06C763B49201">
    <w:name w:val="EE70750BA4EF462D9F16D06C763B4920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002F9B245BE4941820A12E67DD079601">
    <w:name w:val="2002F9B245BE4941820A12E67DD07960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F5A8B8A6C242ACA4FED39436DF18DC">
    <w:name w:val="7FF5A8B8A6C242ACA4FED39436DF18DC"/>
    <w:rsid w:val="0092223F"/>
  </w:style>
  <w:style w:type="paragraph" w:customStyle="1" w:styleId="F198DF9CF383437492BB81720E8CD9E6">
    <w:name w:val="F198DF9CF383437492BB81720E8CD9E6"/>
    <w:rsid w:val="0092223F"/>
  </w:style>
  <w:style w:type="paragraph" w:customStyle="1" w:styleId="0727200FD20B4E0CA817C633A6F7C199">
    <w:name w:val="0727200FD20B4E0CA817C633A6F7C199"/>
    <w:rsid w:val="0092223F"/>
  </w:style>
  <w:style w:type="paragraph" w:customStyle="1" w:styleId="491F4B237B34475B92A428EADC151282">
    <w:name w:val="491F4B237B34475B92A428EADC151282"/>
    <w:rsid w:val="0092223F"/>
  </w:style>
  <w:style w:type="paragraph" w:customStyle="1" w:styleId="8A22A5AA5CF14F30A623D5F81821C7B1">
    <w:name w:val="8A22A5AA5CF14F30A623D5F81821C7B1"/>
    <w:rsid w:val="0092223F"/>
  </w:style>
  <w:style w:type="paragraph" w:customStyle="1" w:styleId="16740B13380648C9AAEC5DBBDC263D81">
    <w:name w:val="16740B13380648C9AAEC5DBBDC263D81"/>
    <w:rsid w:val="0092223F"/>
  </w:style>
  <w:style w:type="paragraph" w:customStyle="1" w:styleId="1B3777819AC343868152949E7374247B">
    <w:name w:val="1B3777819AC343868152949E7374247B"/>
    <w:rsid w:val="0092223F"/>
  </w:style>
  <w:style w:type="paragraph" w:customStyle="1" w:styleId="5F02CC2626FF4980A4CEC2B28A5B8C54">
    <w:name w:val="5F02CC2626FF4980A4CEC2B28A5B8C54"/>
    <w:rsid w:val="0092223F"/>
  </w:style>
  <w:style w:type="paragraph" w:customStyle="1" w:styleId="768FA9851B004A9E952C2FF19A4DA295">
    <w:name w:val="768FA9851B004A9E952C2FF19A4DA295"/>
    <w:rsid w:val="0092223F"/>
  </w:style>
  <w:style w:type="paragraph" w:customStyle="1" w:styleId="C9EFE93F75D94295BEA9B59F8ED96AC6">
    <w:name w:val="C9EFE93F75D94295BEA9B59F8ED96AC6"/>
    <w:rsid w:val="0092223F"/>
  </w:style>
  <w:style w:type="paragraph" w:customStyle="1" w:styleId="2F19CDCFABDB4FAB9420B6520C639773">
    <w:name w:val="2F19CDCFABDB4FAB9420B6520C639773"/>
    <w:rsid w:val="0092223F"/>
  </w:style>
  <w:style w:type="paragraph" w:customStyle="1" w:styleId="C0956C7BEF804422BFB148CC5477B46F">
    <w:name w:val="C0956C7BEF804422BFB148CC5477B46F"/>
    <w:rsid w:val="0092223F"/>
  </w:style>
  <w:style w:type="paragraph" w:customStyle="1" w:styleId="CC7ED78F254C4158B9AA0C2E26EC9483">
    <w:name w:val="CC7ED78F254C4158B9AA0C2E26EC9483"/>
    <w:rsid w:val="0092223F"/>
  </w:style>
  <w:style w:type="paragraph" w:customStyle="1" w:styleId="E43CCA1C53F9430C9F401591506B6A99">
    <w:name w:val="E43CCA1C53F9430C9F401591506B6A99"/>
    <w:rsid w:val="0092223F"/>
  </w:style>
  <w:style w:type="paragraph" w:customStyle="1" w:styleId="F18A1AEC7C704FD991E8304970C2E3E6">
    <w:name w:val="F18A1AEC7C704FD991E8304970C2E3E6"/>
    <w:rsid w:val="0092223F"/>
  </w:style>
  <w:style w:type="paragraph" w:customStyle="1" w:styleId="8594400FBDD44A3E8919647971131643">
    <w:name w:val="8594400FBDD44A3E8919647971131643"/>
    <w:rsid w:val="0092223F"/>
  </w:style>
  <w:style w:type="paragraph" w:customStyle="1" w:styleId="5FB237E41CC94C46B937038FB339A5C1">
    <w:name w:val="5FB237E41CC94C46B937038FB339A5C1"/>
    <w:rsid w:val="0092223F"/>
  </w:style>
  <w:style w:type="paragraph" w:customStyle="1" w:styleId="DCF9064E075E4595975BF90C5B3A255F">
    <w:name w:val="DCF9064E075E4595975BF90C5B3A255F"/>
    <w:rsid w:val="0092223F"/>
  </w:style>
  <w:style w:type="paragraph" w:customStyle="1" w:styleId="9F26582AC3F44293BC79104B1D644DE3">
    <w:name w:val="9F26582AC3F44293BC79104B1D644DE3"/>
    <w:rsid w:val="0092223F"/>
  </w:style>
  <w:style w:type="paragraph" w:customStyle="1" w:styleId="FD300A3261C144208B51C55C7A0724C3">
    <w:name w:val="FD300A3261C144208B51C55C7A0724C3"/>
    <w:rsid w:val="0092223F"/>
  </w:style>
  <w:style w:type="paragraph" w:customStyle="1" w:styleId="3401532E5DBD4816B65FE11F5BE9B39F">
    <w:name w:val="3401532E5DBD4816B65FE11F5BE9B39F"/>
    <w:rsid w:val="0092223F"/>
  </w:style>
  <w:style w:type="paragraph" w:customStyle="1" w:styleId="83497DFAB31A41E1887192C4E12603B6">
    <w:name w:val="83497DFAB31A41E1887192C4E12603B6"/>
    <w:rsid w:val="0092223F"/>
  </w:style>
  <w:style w:type="paragraph" w:customStyle="1" w:styleId="1E30A48700944734BBFA53DBC4FE0C76">
    <w:name w:val="1E30A48700944734BBFA53DBC4FE0C76"/>
    <w:rsid w:val="0092223F"/>
  </w:style>
  <w:style w:type="paragraph" w:customStyle="1" w:styleId="BAA66FC9792E4C5D9A89111CD975A55F">
    <w:name w:val="BAA66FC9792E4C5D9A89111CD975A55F"/>
    <w:rsid w:val="0092223F"/>
  </w:style>
  <w:style w:type="paragraph" w:customStyle="1" w:styleId="80B05667425B40ADBE6E3D621A78C6E2">
    <w:name w:val="80B05667425B40ADBE6E3D621A78C6E2"/>
    <w:rsid w:val="0092223F"/>
  </w:style>
  <w:style w:type="paragraph" w:customStyle="1" w:styleId="07E2C60CA69743D0A95D66387759591C">
    <w:name w:val="07E2C60CA69743D0A95D66387759591C"/>
    <w:rsid w:val="0092223F"/>
  </w:style>
  <w:style w:type="paragraph" w:customStyle="1" w:styleId="B8FAFA950DED432EA1C326131029C0EB">
    <w:name w:val="B8FAFA950DED432EA1C326131029C0EB"/>
    <w:rsid w:val="0092223F"/>
  </w:style>
  <w:style w:type="paragraph" w:customStyle="1" w:styleId="CE16578D2BF541AF82A414A40C965ECB">
    <w:name w:val="CE16578D2BF541AF82A414A40C965ECB"/>
    <w:rsid w:val="0092223F"/>
  </w:style>
  <w:style w:type="paragraph" w:customStyle="1" w:styleId="7837B135CB834946B20F0AAD2112B651">
    <w:name w:val="7837B135CB834946B20F0AAD2112B651"/>
    <w:rsid w:val="0092223F"/>
  </w:style>
  <w:style w:type="paragraph" w:customStyle="1" w:styleId="05BCA585E17F4D70ABCF65871DE007C4">
    <w:name w:val="05BCA585E17F4D70ABCF65871DE007C4"/>
    <w:rsid w:val="0092223F"/>
  </w:style>
  <w:style w:type="paragraph" w:customStyle="1" w:styleId="661968A84FA7428EBB6BBB5DCB93320A">
    <w:name w:val="661968A84FA7428EBB6BBB5DCB93320A"/>
    <w:rsid w:val="0092223F"/>
  </w:style>
  <w:style w:type="paragraph" w:customStyle="1" w:styleId="15375BF3ED574CF69F7F539F837FAD31">
    <w:name w:val="15375BF3ED574CF69F7F539F837FAD31"/>
    <w:rsid w:val="0092223F"/>
  </w:style>
  <w:style w:type="paragraph" w:customStyle="1" w:styleId="9A61A27118D54810A715662EAC3623442">
    <w:name w:val="9A61A27118D54810A715662EAC3623442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8081D43DCA4F8580130BC9A38630182">
    <w:name w:val="ED8081D43DCA4F8580130BC9A38630182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0A448837024D16A9CE36A9F939EDB13">
    <w:name w:val="4E0A448837024D16A9CE36A9F939EDB13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4C26CC98D84174A1F9F3E3BAE53A7D3">
    <w:name w:val="0A4C26CC98D84174A1F9F3E3BAE53A7D3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180CCC10A042D8A886EF28610C0C893">
    <w:name w:val="21180CCC10A042D8A886EF28610C0C893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31027D8EE44D579C8A160EFBE5020C2">
    <w:name w:val="8E31027D8EE44D579C8A160EFBE5020C2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15BFC98A9F4ECD90E59FA97D4DCA9F2">
    <w:name w:val="9315BFC98A9F4ECD90E59FA97D4DCA9F2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48CC80803F47849CFE2886127343F03">
    <w:name w:val="8248CC80803F47849CFE2886127343F03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858EF3E7054D8ABDA1B3B6599965633">
    <w:name w:val="A8858EF3E7054D8ABDA1B3B6599965633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F5A8B8A6C242ACA4FED39436DF18DC1">
    <w:name w:val="7FF5A8B8A6C242ACA4FED39436DF18D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98DF9CF383437492BB81720E8CD9E61">
    <w:name w:val="F198DF9CF383437492BB81720E8CD9E6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27200FD20B4E0CA817C633A6F7C1991">
    <w:name w:val="0727200FD20B4E0CA817C633A6F7C199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1F4B237B34475B92A428EADC1512821">
    <w:name w:val="491F4B237B34475B92A428EADC151282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22A5AA5CF14F30A623D5F81821C7B11">
    <w:name w:val="8A22A5AA5CF14F30A623D5F81821C7B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740B13380648C9AAEC5DBBDC263D811">
    <w:name w:val="16740B13380648C9AAEC5DBBDC263D8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3777819AC343868152949E7374247B1">
    <w:name w:val="1B3777819AC343868152949E7374247B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02CC2626FF4980A4CEC2B28A5B8C541">
    <w:name w:val="5F02CC2626FF4980A4CEC2B28A5B8C54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8FA9851B004A9E952C2FF19A4DA2951">
    <w:name w:val="768FA9851B004A9E952C2FF19A4DA295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EFE93F75D94295BEA9B59F8ED96AC61">
    <w:name w:val="C9EFE93F75D94295BEA9B59F8ED96AC6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19CDCFABDB4FAB9420B6520C6397731">
    <w:name w:val="2F19CDCFABDB4FAB9420B6520C639773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956C7BEF804422BFB148CC5477B46F1">
    <w:name w:val="C0956C7BEF804422BFB148CC5477B46F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7ED78F254C4158B9AA0C2E26EC94831">
    <w:name w:val="CC7ED78F254C4158B9AA0C2E26EC9483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3CCA1C53F9430C9F401591506B6A991">
    <w:name w:val="E43CCA1C53F9430C9F401591506B6A99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8A1AEC7C704FD991E8304970C2E3E61">
    <w:name w:val="F18A1AEC7C704FD991E8304970C2E3E6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94400FBDD44A3E89196479711316431">
    <w:name w:val="8594400FBDD44A3E8919647971131643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B237E41CC94C46B937038FB339A5C11">
    <w:name w:val="5FB237E41CC94C46B937038FB339A5C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F9064E075E4595975BF90C5B3A255F1">
    <w:name w:val="DCF9064E075E4595975BF90C5B3A255F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26582AC3F44293BC79104B1D644DE31">
    <w:name w:val="9F26582AC3F44293BC79104B1D644DE3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300A3261C144208B51C55C7A0724C31">
    <w:name w:val="FD300A3261C144208B51C55C7A0724C3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01532E5DBD4816B65FE11F5BE9B39F1">
    <w:name w:val="3401532E5DBD4816B65FE11F5BE9B39F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497DFAB31A41E1887192C4E12603B61">
    <w:name w:val="83497DFAB31A41E1887192C4E12603B6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30A48700944734BBFA53DBC4FE0C761">
    <w:name w:val="1E30A48700944734BBFA53DBC4FE0C76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A66FC9792E4C5D9A89111CD975A55F1">
    <w:name w:val="BAA66FC9792E4C5D9A89111CD975A55F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B05667425B40ADBE6E3D621A78C6E21">
    <w:name w:val="80B05667425B40ADBE6E3D621A78C6E2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E2C60CA69743D0A95D66387759591C1">
    <w:name w:val="07E2C60CA69743D0A95D66387759591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8FAFA950DED432EA1C326131029C0EB1">
    <w:name w:val="B8FAFA950DED432EA1C326131029C0EB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16578D2BF541AF82A414A40C965ECB1">
    <w:name w:val="CE16578D2BF541AF82A414A40C965ECB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37B135CB834946B20F0AAD2112B6511">
    <w:name w:val="7837B135CB834946B20F0AAD2112B65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BCA585E17F4D70ABCF65871DE007C41">
    <w:name w:val="05BCA585E17F4D70ABCF65871DE007C4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1968A84FA7428EBB6BBB5DCB93320A1">
    <w:name w:val="661968A84FA7428EBB6BBB5DCB93320A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5375BF3ED574CF69F7F539F837FAD311">
    <w:name w:val="15375BF3ED574CF69F7F539F837FAD3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 für Bau und Liegenschaften M-V</vt:lpstr>
    </vt:vector>
  </TitlesOfParts>
  <Company>Oberfinanzdirektion Rostock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 für Bau und Liegenschaften M-V</dc:title>
  <dc:subject/>
  <dc:creator>Fleischhack</dc:creator>
  <cp:keywords/>
  <dc:description/>
  <cp:lastModifiedBy>Büro IB Kindor 2</cp:lastModifiedBy>
  <cp:revision>3</cp:revision>
  <cp:lastPrinted>2003-12-08T09:16:00Z</cp:lastPrinted>
  <dcterms:created xsi:type="dcterms:W3CDTF">2021-09-01T08:33:00Z</dcterms:created>
  <dcterms:modified xsi:type="dcterms:W3CDTF">2021-09-01T10:29:00Z</dcterms:modified>
</cp:coreProperties>
</file>