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2"/>
        <w:gridCol w:w="562"/>
        <w:gridCol w:w="708"/>
        <w:gridCol w:w="714"/>
        <w:gridCol w:w="851"/>
        <w:gridCol w:w="992"/>
        <w:gridCol w:w="4540"/>
        <w:gridCol w:w="1842"/>
      </w:tblGrid>
      <w:tr w:rsidR="009853AF" w:rsidRPr="00370DC5" w:rsidTr="00A9220D">
        <w:trPr>
          <w:tblHeader/>
          <w:jc w:val="center"/>
        </w:trPr>
        <w:tc>
          <w:tcPr>
            <w:tcW w:w="567" w:type="dxa"/>
            <w:shd w:val="clear" w:color="auto" w:fill="F3F3F3"/>
          </w:tcPr>
          <w:p w:rsidR="009853AF" w:rsidRPr="00C00137" w:rsidRDefault="009853AF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C0013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  <w:p w:rsidR="009853AF" w:rsidRPr="00C00137" w:rsidRDefault="009853AF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C00137">
              <w:rPr>
                <w:b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8219" w:type="dxa"/>
            <w:gridSpan w:val="6"/>
            <w:shd w:val="clear" w:color="auto" w:fill="F3F3F3"/>
          </w:tcPr>
          <w:p w:rsidR="009853AF" w:rsidRPr="00C00137" w:rsidRDefault="009853AF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4"/>
              </w:rPr>
            </w:pPr>
            <w:r w:rsidRPr="00C00137">
              <w:rPr>
                <w:b/>
                <w:color w:val="000000"/>
                <w:sz w:val="24"/>
                <w:szCs w:val="24"/>
              </w:rPr>
              <w:t>Sicherheitsorganisation</w:t>
            </w:r>
          </w:p>
          <w:p w:rsidR="009853AF" w:rsidRPr="00C00137" w:rsidRDefault="009853AF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4"/>
              </w:rPr>
            </w:pPr>
            <w:r w:rsidRPr="00C00137">
              <w:rPr>
                <w:b/>
                <w:color w:val="000000"/>
                <w:sz w:val="24"/>
                <w:szCs w:val="24"/>
              </w:rPr>
              <w:t>Unterricht an außerschulischen Orten</w:t>
            </w:r>
          </w:p>
        </w:tc>
        <w:tc>
          <w:tcPr>
            <w:tcW w:w="4540" w:type="dxa"/>
            <w:shd w:val="clear" w:color="auto" w:fill="F3F3F3"/>
          </w:tcPr>
          <w:p w:rsidR="009853AF" w:rsidRDefault="009853AF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</w:p>
          <w:sdt>
            <w:sdtPr>
              <w:rPr>
                <w:color w:val="000000"/>
                <w:szCs w:val="22"/>
              </w:rPr>
              <w:id w:val="1838810068"/>
              <w:placeholder>
                <w:docPart w:val="619A25EE4848412DA26663C19AF2A8E9"/>
              </w:placeholder>
              <w:showingPlcHdr/>
            </w:sdtPr>
            <w:sdtEndPr/>
            <w:sdtContent>
              <w:p w:rsidR="00C84259" w:rsidRPr="00370DC5" w:rsidRDefault="00C84259" w:rsidP="00A9220D">
                <w:pPr>
                  <w:pStyle w:val="Kopfzeile"/>
                  <w:tabs>
                    <w:tab w:val="clear" w:pos="4536"/>
                    <w:tab w:val="clear" w:pos="9072"/>
                  </w:tabs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</w:rPr>
                  <w:t>Name, Vorname</w:t>
                </w:r>
              </w:p>
            </w:sdtContent>
          </w:sdt>
        </w:tc>
        <w:tc>
          <w:tcPr>
            <w:tcW w:w="1842" w:type="dxa"/>
            <w:shd w:val="clear" w:color="auto" w:fill="F3F3F3"/>
          </w:tcPr>
          <w:p w:rsidR="009853AF" w:rsidRPr="00370DC5" w:rsidRDefault="009853AF" w:rsidP="00A9220D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Datum:</w:t>
            </w:r>
          </w:p>
          <w:sdt>
            <w:sdtPr>
              <w:rPr>
                <w:color w:val="000000"/>
                <w:szCs w:val="22"/>
              </w:rPr>
              <w:id w:val="-303852430"/>
              <w:placeholder>
                <w:docPart w:val="01087F7F78704CA7A11D92E366F66250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9853AF" w:rsidRPr="00370DC5" w:rsidRDefault="00C84259" w:rsidP="00A9220D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Auswahl</w:t>
                </w:r>
              </w:p>
            </w:sdtContent>
          </w:sdt>
        </w:tc>
      </w:tr>
      <w:tr w:rsidR="009853AF" w:rsidRPr="00370DC5" w:rsidTr="00A9220D">
        <w:trPr>
          <w:trHeight w:val="318"/>
          <w:tblHeader/>
          <w:jc w:val="center"/>
        </w:trPr>
        <w:tc>
          <w:tcPr>
            <w:tcW w:w="567" w:type="dxa"/>
            <w:vMerge w:val="restart"/>
            <w:shd w:val="clear" w:color="auto" w:fill="F3F3F3"/>
          </w:tcPr>
          <w:p w:rsidR="009853AF" w:rsidRPr="00370DC5" w:rsidRDefault="009853AF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9853AF" w:rsidRPr="00370DC5" w:rsidRDefault="009853AF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9853AF" w:rsidRPr="00370DC5" w:rsidRDefault="009853AF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Mangel vorh</w:t>
            </w:r>
            <w:r>
              <w:rPr>
                <w:color w:val="000000"/>
                <w:szCs w:val="22"/>
              </w:rPr>
              <w:t>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9853AF" w:rsidRPr="00370DC5" w:rsidRDefault="009853AF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0" w:type="dxa"/>
            <w:vMerge w:val="restart"/>
            <w:shd w:val="clear" w:color="auto" w:fill="F3F3F3"/>
          </w:tcPr>
          <w:p w:rsidR="009853AF" w:rsidRPr="00370DC5" w:rsidRDefault="009853AF" w:rsidP="00A9220D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9853AF" w:rsidRPr="00370DC5" w:rsidRDefault="009853AF" w:rsidP="00A9220D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 xml:space="preserve">Realisierung </w:t>
            </w:r>
          </w:p>
          <w:p w:rsidR="009853AF" w:rsidRPr="00370DC5" w:rsidRDefault="009853AF" w:rsidP="00A9220D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</w:t>
            </w:r>
            <w:r w:rsidRPr="00370DC5">
              <w:rPr>
                <w:color w:val="000000"/>
                <w:szCs w:val="22"/>
              </w:rPr>
              <w:t xml:space="preserve">er / </w:t>
            </w:r>
            <w:r>
              <w:rPr>
                <w:color w:val="000000"/>
                <w:szCs w:val="22"/>
              </w:rPr>
              <w:t>w</w:t>
            </w:r>
            <w:r w:rsidRPr="00370DC5">
              <w:rPr>
                <w:color w:val="000000"/>
                <w:szCs w:val="22"/>
              </w:rPr>
              <w:t>ann</w:t>
            </w:r>
          </w:p>
        </w:tc>
      </w:tr>
      <w:tr w:rsidR="009853AF" w:rsidRPr="00370DC5" w:rsidTr="00A9220D">
        <w:trPr>
          <w:trHeight w:val="279"/>
          <w:tblHeader/>
          <w:jc w:val="center"/>
        </w:trPr>
        <w:tc>
          <w:tcPr>
            <w:tcW w:w="567" w:type="dxa"/>
            <w:vMerge/>
            <w:shd w:val="clear" w:color="auto" w:fill="F3F3F3"/>
          </w:tcPr>
          <w:p w:rsidR="009853AF" w:rsidRPr="00370DC5" w:rsidRDefault="009853AF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9853AF" w:rsidRPr="00370DC5" w:rsidRDefault="009853AF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</w:p>
        </w:tc>
        <w:tc>
          <w:tcPr>
            <w:tcW w:w="562" w:type="dxa"/>
            <w:shd w:val="clear" w:color="auto" w:fill="F3F3F3"/>
          </w:tcPr>
          <w:p w:rsidR="009853AF" w:rsidRPr="00370DC5" w:rsidRDefault="009853AF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9853AF" w:rsidRPr="00370DC5" w:rsidRDefault="009853AF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9853AF" w:rsidRPr="00370DC5" w:rsidRDefault="009853AF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9853AF" w:rsidRPr="00370DC5" w:rsidRDefault="009853AF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9853AF" w:rsidRPr="00370DC5" w:rsidRDefault="009853AF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4540" w:type="dxa"/>
            <w:vMerge/>
            <w:shd w:val="clear" w:color="auto" w:fill="F3F3F3"/>
          </w:tcPr>
          <w:p w:rsidR="009853AF" w:rsidRPr="00370DC5" w:rsidRDefault="009853AF" w:rsidP="00A9220D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9853AF" w:rsidRPr="00370DC5" w:rsidRDefault="009853AF" w:rsidP="00A9220D">
            <w:pPr>
              <w:contextualSpacing/>
              <w:rPr>
                <w:color w:val="000000"/>
                <w:szCs w:val="22"/>
              </w:rPr>
            </w:pPr>
          </w:p>
        </w:tc>
      </w:tr>
      <w:tr w:rsidR="009853AF" w:rsidRPr="00370DC5" w:rsidTr="00A9220D">
        <w:trPr>
          <w:jc w:val="center"/>
        </w:trPr>
        <w:tc>
          <w:tcPr>
            <w:tcW w:w="567" w:type="dxa"/>
            <w:shd w:val="clear" w:color="auto" w:fill="auto"/>
          </w:tcPr>
          <w:p w:rsidR="009853AF" w:rsidRPr="00B26F1B" w:rsidRDefault="009853AF" w:rsidP="00A9220D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4601" w:type="dxa"/>
            <w:gridSpan w:val="8"/>
            <w:shd w:val="clear" w:color="auto" w:fill="auto"/>
          </w:tcPr>
          <w:p w:rsidR="009853AF" w:rsidRDefault="009853AF" w:rsidP="00A9220D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Rechtsgrundlagen für die nachfolgenden Prüfkriterien sind: </w:t>
            </w:r>
          </w:p>
          <w:p w:rsidR="009853AF" w:rsidRDefault="009853AF" w:rsidP="00A9220D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ArbSchG, PSA-BV, </w:t>
            </w:r>
            <w:r w:rsidRPr="009333B8">
              <w:rPr>
                <w:color w:val="000000"/>
                <w:szCs w:val="22"/>
              </w:rPr>
              <w:t xml:space="preserve">BioStoffV, </w:t>
            </w:r>
            <w:r>
              <w:rPr>
                <w:color w:val="000000"/>
                <w:szCs w:val="22"/>
              </w:rPr>
              <w:t xml:space="preserve">ArbStättV, DGUV V 1, DGUV I 204-008, SchulG M-V, Erlass „Erste Hilfe“ M-V*, </w:t>
            </w:r>
            <w:r w:rsidRPr="00530907">
              <w:rPr>
                <w:color w:val="000000"/>
                <w:szCs w:val="22"/>
              </w:rPr>
              <w:t>VwV „Notwendige Hilfsmaßnahmen bei chronisch erkrankten Schülern**“</w:t>
            </w:r>
            <w:r>
              <w:rPr>
                <w:color w:val="000000"/>
                <w:szCs w:val="22"/>
              </w:rPr>
              <w:t xml:space="preserve">, </w:t>
            </w:r>
            <w:r w:rsidRPr="009333B8">
              <w:rPr>
                <w:color w:val="000000"/>
                <w:szCs w:val="22"/>
              </w:rPr>
              <w:t>RL f. Unterricht in tiergärtnerischen Einrich</w:t>
            </w:r>
            <w:r>
              <w:rPr>
                <w:color w:val="000000"/>
                <w:szCs w:val="22"/>
              </w:rPr>
              <w:t xml:space="preserve">tungen u. botanischen Gärten MV, </w:t>
            </w:r>
            <w:r w:rsidRPr="009333B8">
              <w:rPr>
                <w:color w:val="000000"/>
                <w:szCs w:val="22"/>
              </w:rPr>
              <w:t>VV „Lernen am anderen Ort“</w:t>
            </w:r>
            <w:r>
              <w:rPr>
                <w:color w:val="000000"/>
                <w:szCs w:val="22"/>
              </w:rPr>
              <w:t xml:space="preserve">, </w:t>
            </w:r>
            <w:r w:rsidRPr="00530907">
              <w:rPr>
                <w:color w:val="000000"/>
                <w:szCs w:val="22"/>
              </w:rPr>
              <w:t>VV „Durchführung von Sch</w:t>
            </w:r>
            <w:r>
              <w:rPr>
                <w:color w:val="000000"/>
                <w:szCs w:val="22"/>
              </w:rPr>
              <w:t>ulwanderungen und Schulfahrten“</w:t>
            </w:r>
          </w:p>
          <w:p w:rsidR="009853AF" w:rsidRPr="001807B0" w:rsidRDefault="009853AF" w:rsidP="00A9220D">
            <w:pPr>
              <w:contextualSpacing/>
              <w:rPr>
                <w:i/>
                <w:color w:val="000000"/>
                <w:sz w:val="20"/>
                <w:szCs w:val="22"/>
              </w:rPr>
            </w:pPr>
            <w:r w:rsidRPr="001807B0">
              <w:rPr>
                <w:i/>
                <w:color w:val="000000"/>
                <w:sz w:val="20"/>
                <w:szCs w:val="22"/>
              </w:rPr>
              <w:t>Bei der Durchführung von Klassenfahrten ist die VV „Lernen am anderen Ort“ zu beachten.</w:t>
            </w:r>
          </w:p>
          <w:p w:rsidR="009853AF" w:rsidRDefault="009853AF" w:rsidP="00A9220D">
            <w:pPr>
              <w:contextualSpacing/>
              <w:rPr>
                <w:i/>
                <w:color w:val="000000"/>
                <w:sz w:val="20"/>
                <w:szCs w:val="22"/>
              </w:rPr>
            </w:pPr>
            <w:r w:rsidRPr="001807B0">
              <w:rPr>
                <w:i/>
                <w:color w:val="000000"/>
                <w:sz w:val="20"/>
                <w:szCs w:val="22"/>
              </w:rPr>
              <w:t>Für Schülerpraktika ist der Erlass „Berufs- und Studienorientierung an allgemein bildenden und beruflichen Schulen des Landes M-V“ zu beachten.</w:t>
            </w:r>
          </w:p>
          <w:p w:rsidR="00C84259" w:rsidRPr="009333B8" w:rsidRDefault="00C84259" w:rsidP="00A9220D">
            <w:pPr>
              <w:contextualSpacing/>
              <w:rPr>
                <w:i/>
                <w:color w:val="000000"/>
                <w:sz w:val="20"/>
                <w:szCs w:val="22"/>
              </w:rPr>
            </w:pPr>
          </w:p>
        </w:tc>
      </w:tr>
      <w:tr w:rsidR="00C84259" w:rsidRPr="00370DC5" w:rsidTr="00536C90">
        <w:trPr>
          <w:jc w:val="center"/>
        </w:trPr>
        <w:tc>
          <w:tcPr>
            <w:tcW w:w="567" w:type="dxa"/>
            <w:shd w:val="clear" w:color="auto" w:fill="auto"/>
          </w:tcPr>
          <w:p w:rsidR="00C84259" w:rsidRPr="00B26F1B" w:rsidRDefault="00C84259" w:rsidP="00C84259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C84259" w:rsidRPr="00B26F1B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Gibt es eine aktuelle Gefährdungsbeurteilung durch die Betreiber und kann diese eingesehen werden?</w:t>
            </w:r>
          </w:p>
          <w:p w:rsidR="00C84259" w:rsidRPr="00FD440C" w:rsidRDefault="00C84259" w:rsidP="00C84259">
            <w:pPr>
              <w:contextualSpacing/>
              <w:rPr>
                <w:i/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18475450"/>
            <w:placeholder>
              <w:docPart w:val="BFC93EC83FCF45ACA0E4870FE5597EE3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68895725"/>
            <w:placeholder>
              <w:docPart w:val="C8B58EFDA77441E8BD013B6B4AC466A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84259" w:rsidRPr="00370DC5" w:rsidTr="00536C90">
        <w:trPr>
          <w:jc w:val="center"/>
        </w:trPr>
        <w:tc>
          <w:tcPr>
            <w:tcW w:w="567" w:type="dxa"/>
            <w:shd w:val="clear" w:color="auto" w:fill="auto"/>
          </w:tcPr>
          <w:p w:rsidR="00C84259" w:rsidRPr="00B26F1B" w:rsidRDefault="00C84259" w:rsidP="00C84259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Kann für die Unterweisung der Schüler*innen sowie der Beschäftigten eine aktuelle Hausordnung genutzt werden?</w:t>
            </w:r>
          </w:p>
          <w:p w:rsidR="00C84259" w:rsidRPr="00FA0800" w:rsidRDefault="00C84259" w:rsidP="00C84259">
            <w:pPr>
              <w:contextualSpacing/>
              <w:rPr>
                <w:i/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25509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142871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02932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7327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89000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473838216"/>
            <w:placeholder>
              <w:docPart w:val="13794FE01BC048EC835F9664E669BDC1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16045268"/>
            <w:placeholder>
              <w:docPart w:val="06B6511F1F5B44E0B672F98D26292E4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84259" w:rsidRPr="00370DC5" w:rsidTr="00536C90">
        <w:trPr>
          <w:jc w:val="center"/>
        </w:trPr>
        <w:tc>
          <w:tcPr>
            <w:tcW w:w="567" w:type="dxa"/>
            <w:shd w:val="clear" w:color="auto" w:fill="auto"/>
          </w:tcPr>
          <w:p w:rsidR="00C84259" w:rsidRDefault="00C84259" w:rsidP="00C84259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Sind Treffpunkte, Nothalte u.ä. vereinbart und allen Teilnehmenden bekanntgemacht worden?</w:t>
            </w:r>
          </w:p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353230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4354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2545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863796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285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603853833"/>
            <w:placeholder>
              <w:docPart w:val="5D8076727A3A466A93EDBF8A6E9CC666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420109022"/>
            <w:placeholder>
              <w:docPart w:val="62694F1D0D3946E5B770A6625A1843C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84259" w:rsidRPr="00370DC5" w:rsidTr="00536C90">
        <w:trPr>
          <w:jc w:val="center"/>
        </w:trPr>
        <w:tc>
          <w:tcPr>
            <w:tcW w:w="567" w:type="dxa"/>
            <w:shd w:val="clear" w:color="auto" w:fill="auto"/>
          </w:tcPr>
          <w:p w:rsidR="00C84259" w:rsidRPr="00B26F1B" w:rsidRDefault="00C84259" w:rsidP="00C84259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</w:tcPr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Gibt es einen offiziellen Auftrag der Schul-leitung zur Durchführung der Maßnahme?</w:t>
            </w:r>
          </w:p>
          <w:p w:rsidR="00C84259" w:rsidRPr="00FA0800" w:rsidRDefault="00C84259" w:rsidP="00C84259">
            <w:pPr>
              <w:contextualSpacing/>
              <w:rPr>
                <w:i/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37075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943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16081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36825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34601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95852112"/>
            <w:placeholder>
              <w:docPart w:val="9FE8978B700447E783BEBA60EAD14D6B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427859050"/>
            <w:placeholder>
              <w:docPart w:val="5E7EF02843544E588B6CF8C180344DA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84259" w:rsidRPr="00370DC5" w:rsidTr="00536C90">
        <w:trPr>
          <w:jc w:val="center"/>
        </w:trPr>
        <w:tc>
          <w:tcPr>
            <w:tcW w:w="567" w:type="dxa"/>
            <w:shd w:val="clear" w:color="auto" w:fill="auto"/>
          </w:tcPr>
          <w:p w:rsidR="00C84259" w:rsidRPr="00B26F1B" w:rsidRDefault="00C84259" w:rsidP="00C84259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4392" w:type="dxa"/>
            <w:shd w:val="clear" w:color="auto" w:fill="auto"/>
          </w:tcPr>
          <w:p w:rsidR="00C84259" w:rsidRPr="00B26F1B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Ist das Tragen von persönlicher Schutzaus-rüstung erforderlich?</w:t>
            </w:r>
          </w:p>
          <w:p w:rsidR="00C84259" w:rsidRPr="00B26F1B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Beachte: Anforderungen der Betreiber der Einrichtungen, </w:t>
            </w:r>
            <w:r w:rsidRPr="002E6B49">
              <w:rPr>
                <w:color w:val="000000"/>
                <w:sz w:val="20"/>
                <w:szCs w:val="22"/>
              </w:rPr>
              <w:t>z.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2E6B49">
              <w:rPr>
                <w:color w:val="000000"/>
                <w:sz w:val="20"/>
                <w:szCs w:val="22"/>
              </w:rPr>
              <w:t>B.:</w:t>
            </w:r>
          </w:p>
          <w:p w:rsidR="00C84259" w:rsidRPr="009333B8" w:rsidRDefault="00C84259" w:rsidP="00C84259">
            <w:pPr>
              <w:pStyle w:val="Listenabsatz"/>
              <w:numPr>
                <w:ilvl w:val="0"/>
                <w:numId w:val="1"/>
              </w:numPr>
              <w:ind w:left="490" w:hanging="218"/>
              <w:rPr>
                <w:color w:val="000000"/>
                <w:sz w:val="20"/>
                <w:szCs w:val="22"/>
              </w:rPr>
            </w:pPr>
            <w:r w:rsidRPr="009333B8">
              <w:rPr>
                <w:color w:val="000000"/>
                <w:sz w:val="20"/>
                <w:szCs w:val="22"/>
              </w:rPr>
              <w:t>passende Rettungswesten beim Wassersport</w:t>
            </w:r>
          </w:p>
          <w:p w:rsidR="00C84259" w:rsidRPr="009333B8" w:rsidRDefault="00C84259" w:rsidP="00C84259">
            <w:pPr>
              <w:pStyle w:val="Listenabsatz"/>
              <w:numPr>
                <w:ilvl w:val="0"/>
                <w:numId w:val="1"/>
              </w:numPr>
              <w:ind w:left="490" w:hanging="218"/>
              <w:rPr>
                <w:color w:val="000000"/>
                <w:sz w:val="20"/>
                <w:szCs w:val="22"/>
              </w:rPr>
            </w:pPr>
            <w:r w:rsidRPr="009333B8">
              <w:rPr>
                <w:color w:val="000000"/>
                <w:sz w:val="20"/>
                <w:szCs w:val="22"/>
              </w:rPr>
              <w:lastRenderedPageBreak/>
              <w:t>Sicherheitseinrichtungen in Klettergärten u.ä.</w:t>
            </w:r>
          </w:p>
          <w:p w:rsidR="00C84259" w:rsidRPr="00FA0800" w:rsidRDefault="00C84259" w:rsidP="00C84259">
            <w:pPr>
              <w:contextualSpacing/>
              <w:rPr>
                <w:i/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786376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9319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55254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0552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03732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70162622"/>
            <w:placeholder>
              <w:docPart w:val="96FABA7A20AC47D7BC09F32B47DD8EED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574321976"/>
            <w:placeholder>
              <w:docPart w:val="F62292CF9F4C4CF8B7FFAA0E1BA5A8F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84259" w:rsidRPr="00370DC5" w:rsidTr="00536C90">
        <w:trPr>
          <w:jc w:val="center"/>
        </w:trPr>
        <w:tc>
          <w:tcPr>
            <w:tcW w:w="567" w:type="dxa"/>
            <w:shd w:val="clear" w:color="auto" w:fill="auto"/>
          </w:tcPr>
          <w:p w:rsidR="00C84259" w:rsidRPr="00B26F1B" w:rsidRDefault="00C84259" w:rsidP="00C84259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:rsidR="00C84259" w:rsidRP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Gibt die Einrichtung, in der der Unterricht durchgeführt werden soll, Anforderungen an das Vorhandensein von Schutzimpfungen vor?</w:t>
            </w:r>
          </w:p>
        </w:tc>
        <w:sdt>
          <w:sdtPr>
            <w:rPr>
              <w:color w:val="000000"/>
              <w:sz w:val="28"/>
              <w:szCs w:val="22"/>
            </w:rPr>
            <w:id w:val="2006323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2434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0808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9103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4589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918990046"/>
            <w:placeholder>
              <w:docPart w:val="D22C638351584E1895971EC604F7657D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411904859"/>
            <w:placeholder>
              <w:docPart w:val="C39AA1454AAC436DA069AB84703754C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84259" w:rsidRPr="00370DC5" w:rsidTr="00536C90">
        <w:trPr>
          <w:jc w:val="center"/>
        </w:trPr>
        <w:tc>
          <w:tcPr>
            <w:tcW w:w="567" w:type="dxa"/>
            <w:shd w:val="clear" w:color="auto" w:fill="auto"/>
          </w:tcPr>
          <w:p w:rsidR="00C84259" w:rsidRPr="00B26F1B" w:rsidRDefault="00C84259" w:rsidP="00C84259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4392" w:type="dxa"/>
            <w:shd w:val="clear" w:color="auto" w:fill="auto"/>
          </w:tcPr>
          <w:p w:rsidR="00C84259" w:rsidRPr="00B26F1B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Unter welchen Voraussetzungen kann auch ohne die möglicherweise notwendigen Schutzimpfungen der Unterricht durchgeführt werden?</w:t>
            </w:r>
          </w:p>
          <w:p w:rsidR="00C84259" w:rsidRPr="008C7F39" w:rsidRDefault="00C84259" w:rsidP="00C84259">
            <w:pPr>
              <w:contextualSpacing/>
              <w:rPr>
                <w:i/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518118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7470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8450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6626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826251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955679827"/>
            <w:placeholder>
              <w:docPart w:val="EC6360A48A8E4978B17E98DC9502643D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61911303"/>
            <w:placeholder>
              <w:docPart w:val="A6C9E7CE33214A0BA0B48E9957198FC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84259" w:rsidRPr="00370DC5" w:rsidTr="00536C90">
        <w:trPr>
          <w:jc w:val="center"/>
        </w:trPr>
        <w:tc>
          <w:tcPr>
            <w:tcW w:w="567" w:type="dxa"/>
            <w:shd w:val="clear" w:color="auto" w:fill="auto"/>
          </w:tcPr>
          <w:p w:rsidR="00C84259" w:rsidRPr="00B26F1B" w:rsidRDefault="00C84259" w:rsidP="00C84259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4392" w:type="dxa"/>
            <w:shd w:val="clear" w:color="auto" w:fill="auto"/>
          </w:tcPr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Liegt ggf. das Einverständnis der Erziehungs-berechtigten bzw. der volljährigen Schüler*innen vor?</w:t>
            </w:r>
          </w:p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Beachte: gesundheitliche Eignung/Allergien,</w:t>
            </w:r>
          </w:p>
          <w:p w:rsidR="00C84259" w:rsidRPr="00B26F1B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religiöse oder sonstige Einschränkungen</w:t>
            </w:r>
          </w:p>
          <w:p w:rsidR="00C84259" w:rsidRPr="00F3101D" w:rsidRDefault="00C84259" w:rsidP="00C84259">
            <w:pPr>
              <w:contextualSpacing/>
              <w:rPr>
                <w:i/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076549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083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2936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6178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25948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699891731"/>
            <w:placeholder>
              <w:docPart w:val="7C7E585CF8C3410BBF5BEB145A5A4F30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48547003"/>
            <w:placeholder>
              <w:docPart w:val="6E9560F25E314B1A956C91E3F071C29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84259" w:rsidRPr="00370DC5" w:rsidTr="00536C90">
        <w:trPr>
          <w:jc w:val="center"/>
        </w:trPr>
        <w:tc>
          <w:tcPr>
            <w:tcW w:w="567" w:type="dxa"/>
            <w:shd w:val="clear" w:color="auto" w:fill="auto"/>
          </w:tcPr>
          <w:p w:rsidR="00C84259" w:rsidRPr="00B26F1B" w:rsidRDefault="00C84259" w:rsidP="00C84259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4392" w:type="dxa"/>
            <w:shd w:val="clear" w:color="auto" w:fill="auto"/>
          </w:tcPr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Besitzen Lehrkräfte/Begleitpersonen die erforderlichen Qualifikationen?</w:t>
            </w:r>
          </w:p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C84259" w:rsidRDefault="00C84259" w:rsidP="00C84259">
            <w:pPr>
              <w:pStyle w:val="Listenabsatz"/>
              <w:numPr>
                <w:ilvl w:val="0"/>
                <w:numId w:val="2"/>
              </w:numPr>
              <w:ind w:left="490" w:hanging="218"/>
              <w:rPr>
                <w:color w:val="000000"/>
                <w:sz w:val="20"/>
                <w:szCs w:val="22"/>
              </w:rPr>
            </w:pPr>
            <w:r w:rsidRPr="00C00137">
              <w:rPr>
                <w:color w:val="000000"/>
                <w:sz w:val="20"/>
                <w:szCs w:val="22"/>
              </w:rPr>
              <w:t xml:space="preserve">bei schulfremden Personen (auch Eltern) ggf. Nachweise abfordern </w:t>
            </w:r>
          </w:p>
          <w:p w:rsidR="00C84259" w:rsidRPr="00C00137" w:rsidRDefault="00C84259" w:rsidP="00C84259">
            <w:pPr>
              <w:pStyle w:val="Listenabsatz"/>
              <w:ind w:left="490"/>
              <w:rPr>
                <w:color w:val="000000"/>
                <w:sz w:val="20"/>
                <w:szCs w:val="22"/>
              </w:rPr>
            </w:pPr>
            <w:r w:rsidRPr="00C00137">
              <w:rPr>
                <w:color w:val="000000"/>
                <w:sz w:val="20"/>
                <w:szCs w:val="22"/>
              </w:rPr>
              <w:t>(z.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C00137">
              <w:rPr>
                <w:color w:val="000000"/>
                <w:sz w:val="20"/>
                <w:szCs w:val="22"/>
              </w:rPr>
              <w:t>B. Rettungsschwimme</w:t>
            </w:r>
            <w:r>
              <w:rPr>
                <w:color w:val="000000"/>
                <w:sz w:val="20"/>
                <w:szCs w:val="22"/>
              </w:rPr>
              <w:t>n</w:t>
            </w:r>
          </w:p>
          <w:p w:rsidR="00C84259" w:rsidRPr="00F3101D" w:rsidRDefault="00C84259" w:rsidP="00C84259">
            <w:pPr>
              <w:contextualSpacing/>
              <w:rPr>
                <w:i/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78241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7540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96326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61804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6678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345673732"/>
            <w:placeholder>
              <w:docPart w:val="E42F1F7A28AB4DF5AC0514D3C69FB63A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326744159"/>
            <w:placeholder>
              <w:docPart w:val="1F065D1324C841C08EF7BE9AEA9ABCC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84259" w:rsidRPr="00370DC5" w:rsidTr="00536C90">
        <w:trPr>
          <w:jc w:val="center"/>
        </w:trPr>
        <w:tc>
          <w:tcPr>
            <w:tcW w:w="567" w:type="dxa"/>
            <w:shd w:val="clear" w:color="auto" w:fill="auto"/>
          </w:tcPr>
          <w:p w:rsidR="00C84259" w:rsidRPr="00B26F1B" w:rsidRDefault="00C84259" w:rsidP="00C84259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4392" w:type="dxa"/>
            <w:shd w:val="clear" w:color="auto" w:fill="auto"/>
          </w:tcPr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Ist für den Notfall Erste-Hilfe-Material für Aktivitäten außerhalb der Schule verfügbar?</w:t>
            </w:r>
          </w:p>
          <w:p w:rsidR="00C84259" w:rsidRPr="00FA0800" w:rsidRDefault="00C84259" w:rsidP="00C84259">
            <w:pPr>
              <w:contextualSpacing/>
              <w:rPr>
                <w:i/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85723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6668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9277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341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4114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959465283"/>
            <w:placeholder>
              <w:docPart w:val="19B7D67DB2C1406F975444558649B86E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773973485"/>
            <w:placeholder>
              <w:docPart w:val="A07AF8A0DBCC44EC81E0563B76FE33C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84259" w:rsidRPr="00370DC5" w:rsidTr="00536C90">
        <w:trPr>
          <w:jc w:val="center"/>
        </w:trPr>
        <w:tc>
          <w:tcPr>
            <w:tcW w:w="567" w:type="dxa"/>
            <w:shd w:val="clear" w:color="auto" w:fill="auto"/>
          </w:tcPr>
          <w:p w:rsidR="00C84259" w:rsidRPr="00B26F1B" w:rsidRDefault="00C84259" w:rsidP="00C84259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lastRenderedPageBreak/>
              <w:t>11</w:t>
            </w:r>
          </w:p>
        </w:tc>
        <w:tc>
          <w:tcPr>
            <w:tcW w:w="4392" w:type="dxa"/>
            <w:shd w:val="clear" w:color="auto" w:fill="auto"/>
          </w:tcPr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Gibt es eine Notrufeinrichtung?</w:t>
            </w:r>
          </w:p>
          <w:p w:rsidR="00C84259" w:rsidRPr="00FA0800" w:rsidRDefault="00C84259" w:rsidP="00C84259">
            <w:pPr>
              <w:contextualSpacing/>
              <w:rPr>
                <w:i/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85102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7603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8050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8620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9706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846680741"/>
            <w:placeholder>
              <w:docPart w:val="0B0DA5F90AAD487B8F68837D4B82ED2F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887336693"/>
            <w:placeholder>
              <w:docPart w:val="E02EC212DB5C4026A606772FEA6FAEE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84259" w:rsidRPr="00370DC5" w:rsidTr="00536C90">
        <w:trPr>
          <w:jc w:val="center"/>
        </w:trPr>
        <w:tc>
          <w:tcPr>
            <w:tcW w:w="567" w:type="dxa"/>
            <w:shd w:val="clear" w:color="auto" w:fill="auto"/>
          </w:tcPr>
          <w:p w:rsidR="00C84259" w:rsidRPr="00B26F1B" w:rsidRDefault="00C84259" w:rsidP="00C84259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</w:tcPr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Sind ausreichend Ersthelfer*innen vor Ort?</w:t>
            </w:r>
          </w:p>
          <w:p w:rsidR="00C84259" w:rsidRPr="00FA0800" w:rsidRDefault="00C84259" w:rsidP="00C84259">
            <w:pPr>
              <w:contextualSpacing/>
              <w:rPr>
                <w:i/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285504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04623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32120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407348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66278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330416014"/>
            <w:placeholder>
              <w:docPart w:val="BE62AA41BF6945778B31593E9FED5010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5258969"/>
            <w:placeholder>
              <w:docPart w:val="69CEFB3EEE354F3CB47B85C7C9E3F0F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84259" w:rsidRPr="00370DC5" w:rsidTr="00536C90">
        <w:trPr>
          <w:jc w:val="center"/>
        </w:trPr>
        <w:tc>
          <w:tcPr>
            <w:tcW w:w="567" w:type="dxa"/>
            <w:shd w:val="clear" w:color="auto" w:fill="auto"/>
          </w:tcPr>
          <w:p w:rsidR="00C84259" w:rsidRPr="00B26F1B" w:rsidRDefault="00C84259" w:rsidP="00C84259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</w:tcPr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Ist ein Flucht- und Rettungswegeplan vorhanden und werden alle Schüler*innen und Beschäftigte daraufhin unterwiesen?</w:t>
            </w:r>
          </w:p>
          <w:p w:rsidR="00C84259" w:rsidRPr="00F3101D" w:rsidRDefault="00C84259" w:rsidP="00C84259">
            <w:pPr>
              <w:contextualSpacing/>
              <w:rPr>
                <w:i/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20070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69544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1892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82845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68686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072611324"/>
            <w:placeholder>
              <w:docPart w:val="21827C6A3F0341FDBF2CE421BC5CBFEA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05566760"/>
            <w:placeholder>
              <w:docPart w:val="800D1679C60E4746A9A4F0352D1C6F8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84259" w:rsidRPr="00370DC5" w:rsidTr="00536C90">
        <w:trPr>
          <w:jc w:val="center"/>
        </w:trPr>
        <w:tc>
          <w:tcPr>
            <w:tcW w:w="567" w:type="dxa"/>
            <w:shd w:val="clear" w:color="auto" w:fill="auto"/>
          </w:tcPr>
          <w:p w:rsidR="00C84259" w:rsidRPr="00B26F1B" w:rsidRDefault="00C84259" w:rsidP="00C84259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</w:tcPr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Sind einzunehmende oder Notfallmedikamente der Schüler*innen vor Missbrauch geschützt und die Verabreichung bekannt?</w:t>
            </w:r>
          </w:p>
          <w:p w:rsidR="00C84259" w:rsidRPr="00397D00" w:rsidRDefault="00C84259" w:rsidP="00C84259">
            <w:pPr>
              <w:contextualSpacing/>
              <w:rPr>
                <w:i/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5963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20007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9565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0577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2491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570167299"/>
            <w:placeholder>
              <w:docPart w:val="B6B66BC494D045AF9BE8602B6229961F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696761564"/>
            <w:placeholder>
              <w:docPart w:val="33AE13AD9B544618A3F3A465E96302E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84259" w:rsidRPr="00370DC5" w:rsidTr="00536C90">
        <w:trPr>
          <w:jc w:val="center"/>
        </w:trPr>
        <w:tc>
          <w:tcPr>
            <w:tcW w:w="567" w:type="dxa"/>
            <w:shd w:val="clear" w:color="auto" w:fill="auto"/>
          </w:tcPr>
          <w:p w:rsidR="00C84259" w:rsidRPr="00B26F1B" w:rsidRDefault="00C84259" w:rsidP="00C84259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4392" w:type="dxa"/>
            <w:shd w:val="clear" w:color="auto" w:fill="auto"/>
          </w:tcPr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Sind mit allen Beteiligten im Vorfeld die versicherungsrechtlichen Belange geklärt und entsprechend unterwiesen worden?</w:t>
            </w:r>
          </w:p>
          <w:p w:rsidR="00C84259" w:rsidRPr="00530907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432514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7861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59212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5414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89087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827741822"/>
            <w:placeholder>
              <w:docPart w:val="7C5DF455DD0F43748C965FD6EAEBF94F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596558210"/>
            <w:placeholder>
              <w:docPart w:val="CD7A636211F048A890B4F7CBAD39449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84259" w:rsidRPr="00370DC5" w:rsidTr="00536C90">
        <w:trPr>
          <w:jc w:val="center"/>
        </w:trPr>
        <w:tc>
          <w:tcPr>
            <w:tcW w:w="567" w:type="dxa"/>
            <w:shd w:val="clear" w:color="auto" w:fill="auto"/>
          </w:tcPr>
          <w:p w:rsidR="00C84259" w:rsidRPr="00B26F1B" w:rsidRDefault="00C84259" w:rsidP="00C84259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4392" w:type="dxa"/>
            <w:shd w:val="clear" w:color="auto" w:fill="auto"/>
          </w:tcPr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Sind ausreichend Betreuungspersonen eingesetzt?</w:t>
            </w:r>
          </w:p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Beachte: bis 30 Schüler*innen 2 Personen, darüber hinaus für je 15 Schüler*innen jeweils </w:t>
            </w:r>
          </w:p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 Person</w:t>
            </w:r>
          </w:p>
          <w:p w:rsidR="00C84259" w:rsidRPr="00626C5C" w:rsidRDefault="00C84259" w:rsidP="00C84259">
            <w:pPr>
              <w:contextualSpacing/>
              <w:rPr>
                <w:i/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734693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3865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00230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9477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88568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055500991"/>
            <w:placeholder>
              <w:docPart w:val="528D273FD5B94F38B13DB04DEEAE6D52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95103408"/>
            <w:placeholder>
              <w:docPart w:val="7C3D5386ED2B46878F65C800E1A4C55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84259" w:rsidRPr="00370DC5" w:rsidTr="00536C90">
        <w:trPr>
          <w:jc w:val="center"/>
        </w:trPr>
        <w:tc>
          <w:tcPr>
            <w:tcW w:w="567" w:type="dxa"/>
            <w:shd w:val="clear" w:color="auto" w:fill="auto"/>
          </w:tcPr>
          <w:p w:rsidR="00C84259" w:rsidRPr="00B26F1B" w:rsidRDefault="00C84259" w:rsidP="00C84259">
            <w:pPr>
              <w:contextualSpacing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lastRenderedPageBreak/>
              <w:t>17</w:t>
            </w:r>
          </w:p>
        </w:tc>
        <w:tc>
          <w:tcPr>
            <w:tcW w:w="4392" w:type="dxa"/>
            <w:shd w:val="clear" w:color="auto" w:fill="auto"/>
          </w:tcPr>
          <w:p w:rsidR="00C84259" w:rsidRDefault="00C84259" w:rsidP="00C84259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Werden bei Klassenfahrten die besonderen Anforderungen an</w:t>
            </w:r>
          </w:p>
          <w:p w:rsidR="00C84259" w:rsidRPr="00C00137" w:rsidRDefault="00C84259" w:rsidP="00C84259">
            <w:pPr>
              <w:pStyle w:val="Listenabsatz"/>
              <w:numPr>
                <w:ilvl w:val="0"/>
                <w:numId w:val="2"/>
              </w:numPr>
              <w:ind w:left="490" w:hanging="218"/>
              <w:rPr>
                <w:color w:val="000000"/>
                <w:sz w:val="20"/>
                <w:szCs w:val="22"/>
              </w:rPr>
            </w:pPr>
            <w:r w:rsidRPr="00C00137">
              <w:rPr>
                <w:color w:val="000000"/>
                <w:sz w:val="20"/>
                <w:szCs w:val="22"/>
              </w:rPr>
              <w:t>Skikurse</w:t>
            </w:r>
          </w:p>
          <w:p w:rsidR="00C84259" w:rsidRPr="00C00137" w:rsidRDefault="00C84259" w:rsidP="00C84259">
            <w:pPr>
              <w:pStyle w:val="Listenabsatz"/>
              <w:numPr>
                <w:ilvl w:val="0"/>
                <w:numId w:val="2"/>
              </w:numPr>
              <w:ind w:left="490" w:hanging="218"/>
              <w:rPr>
                <w:color w:val="000000"/>
                <w:sz w:val="20"/>
                <w:szCs w:val="22"/>
              </w:rPr>
            </w:pPr>
            <w:r w:rsidRPr="00C00137">
              <w:rPr>
                <w:color w:val="000000"/>
                <w:sz w:val="20"/>
                <w:szCs w:val="22"/>
              </w:rPr>
              <w:t>Wassersport</w:t>
            </w:r>
          </w:p>
          <w:p w:rsidR="00C84259" w:rsidRPr="00C00137" w:rsidRDefault="00C84259" w:rsidP="00C84259">
            <w:pPr>
              <w:pStyle w:val="Listenabsatz"/>
              <w:numPr>
                <w:ilvl w:val="0"/>
                <w:numId w:val="2"/>
              </w:numPr>
              <w:ind w:left="490" w:hanging="218"/>
              <w:rPr>
                <w:color w:val="000000"/>
                <w:sz w:val="20"/>
                <w:szCs w:val="22"/>
              </w:rPr>
            </w:pPr>
            <w:r w:rsidRPr="00C00137">
              <w:rPr>
                <w:color w:val="000000"/>
                <w:sz w:val="20"/>
                <w:szCs w:val="22"/>
              </w:rPr>
              <w:t>Klettergärten u.ä.</w:t>
            </w:r>
          </w:p>
          <w:p w:rsidR="00C84259" w:rsidRPr="00C00137" w:rsidRDefault="00C84259" w:rsidP="00C84259">
            <w:pPr>
              <w:pStyle w:val="Listenabsatz"/>
              <w:numPr>
                <w:ilvl w:val="0"/>
                <w:numId w:val="2"/>
              </w:numPr>
              <w:ind w:left="490" w:hanging="218"/>
              <w:rPr>
                <w:color w:val="000000"/>
                <w:sz w:val="20"/>
                <w:szCs w:val="22"/>
              </w:rPr>
            </w:pPr>
            <w:r w:rsidRPr="00C00137">
              <w:rPr>
                <w:color w:val="000000"/>
                <w:sz w:val="20"/>
                <w:szCs w:val="22"/>
              </w:rPr>
              <w:t>Fahrradausflüge</w:t>
            </w:r>
          </w:p>
          <w:p w:rsidR="00C84259" w:rsidRDefault="00C84259" w:rsidP="00C84259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beachtet?</w:t>
            </w:r>
          </w:p>
          <w:p w:rsidR="00C84259" w:rsidRPr="001807B0" w:rsidRDefault="00C84259" w:rsidP="00C84259">
            <w:pPr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87365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9724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17505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10585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3793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84259" w:rsidRPr="00270090" w:rsidRDefault="00C84259" w:rsidP="00C8425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565261269"/>
            <w:placeholder>
              <w:docPart w:val="B923715FC00248FAA0A8D3F2164BF5A1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8761106"/>
            <w:placeholder>
              <w:docPart w:val="C18DF6269F9C4CA5A5FF947787575D1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84259" w:rsidRPr="00064C8B" w:rsidRDefault="00C84259" w:rsidP="00C8425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</w:tbl>
    <w:p w:rsidR="00084256" w:rsidRDefault="00084256">
      <w:pPr>
        <w:rPr>
          <w:rFonts w:cs="Arial"/>
        </w:rPr>
      </w:pPr>
    </w:p>
    <w:p w:rsidR="009853AF" w:rsidRDefault="009853AF">
      <w:pPr>
        <w:rPr>
          <w:rFonts w:cs="Arial"/>
        </w:rPr>
      </w:pPr>
    </w:p>
    <w:p w:rsidR="009853AF" w:rsidRDefault="009853AF" w:rsidP="009853AF">
      <w:pPr>
        <w:spacing w:after="60"/>
        <w:rPr>
          <w:sz w:val="16"/>
        </w:rPr>
      </w:pPr>
      <w:r w:rsidRPr="00397D00">
        <w:rPr>
          <w:sz w:val="16"/>
        </w:rPr>
        <w:t>ausführlicher Titel:</w:t>
      </w:r>
    </w:p>
    <w:p w:rsidR="009853AF" w:rsidRDefault="009853AF" w:rsidP="009853AF">
      <w:pPr>
        <w:spacing w:after="60"/>
        <w:rPr>
          <w:sz w:val="16"/>
        </w:rPr>
      </w:pPr>
      <w:r>
        <w:rPr>
          <w:sz w:val="16"/>
        </w:rPr>
        <w:t>*: „</w:t>
      </w:r>
      <w:r w:rsidRPr="00CB1C4B">
        <w:rPr>
          <w:sz w:val="16"/>
        </w:rPr>
        <w:t xml:space="preserve">Aus- und Fortbildung in der „Ersten Hilfe“ für Lehrkräfte und Personal mit sonderpädagogischer Aufgabenstellung beziehungsweise Personal für Betreuung und Pflege an allgemein bildenden und </w:t>
      </w:r>
    </w:p>
    <w:p w:rsidR="009853AF" w:rsidRDefault="009853AF" w:rsidP="009853AF">
      <w:pPr>
        <w:spacing w:after="60"/>
        <w:rPr>
          <w:sz w:val="16"/>
        </w:rPr>
      </w:pPr>
      <w:r>
        <w:rPr>
          <w:sz w:val="16"/>
        </w:rPr>
        <w:t xml:space="preserve">    </w:t>
      </w:r>
      <w:r w:rsidRPr="00CB1C4B">
        <w:rPr>
          <w:sz w:val="16"/>
        </w:rPr>
        <w:t>beruflichen öffentlichen Schulen des Landes Mecklenburg-Vorpommern</w:t>
      </w:r>
      <w:r>
        <w:rPr>
          <w:sz w:val="16"/>
        </w:rPr>
        <w:t>“</w:t>
      </w:r>
    </w:p>
    <w:p w:rsidR="009853AF" w:rsidRDefault="009853AF" w:rsidP="009853AF">
      <w:pPr>
        <w:spacing w:after="60"/>
        <w:rPr>
          <w:sz w:val="16"/>
        </w:rPr>
      </w:pPr>
      <w:r>
        <w:rPr>
          <w:sz w:val="16"/>
        </w:rPr>
        <w:t>**:</w:t>
      </w:r>
      <w:r w:rsidRPr="00397D00">
        <w:rPr>
          <w:sz w:val="16"/>
        </w:rPr>
        <w:t xml:space="preserve"> „Verfahren bei notwendigen Hilfsmaßnahmen gegenüber Schülerinnen und Schüle</w:t>
      </w:r>
      <w:r>
        <w:rPr>
          <w:sz w:val="16"/>
        </w:rPr>
        <w:t>rn</w:t>
      </w:r>
      <w:r w:rsidRPr="00397D00">
        <w:rPr>
          <w:sz w:val="16"/>
        </w:rPr>
        <w:t xml:space="preserve"> mit chronischen Erkrankungen in öffentlichen allgemein bildenden und beruflichen Schulen in Meck</w:t>
      </w:r>
      <w:r>
        <w:rPr>
          <w:sz w:val="16"/>
        </w:rPr>
        <w:t>l</w:t>
      </w:r>
      <w:r w:rsidRPr="00397D00">
        <w:rPr>
          <w:sz w:val="16"/>
        </w:rPr>
        <w:t>enburg-</w:t>
      </w:r>
    </w:p>
    <w:p w:rsidR="009853AF" w:rsidRPr="00397D00" w:rsidRDefault="009853AF" w:rsidP="009853AF">
      <w:pPr>
        <w:spacing w:after="60"/>
        <w:rPr>
          <w:sz w:val="16"/>
        </w:rPr>
      </w:pPr>
      <w:r>
        <w:rPr>
          <w:sz w:val="16"/>
        </w:rPr>
        <w:t xml:space="preserve">    </w:t>
      </w:r>
      <w:r w:rsidRPr="00397D00">
        <w:rPr>
          <w:sz w:val="16"/>
        </w:rPr>
        <w:t>Vorpommern“</w:t>
      </w:r>
    </w:p>
    <w:p w:rsidR="009853AF" w:rsidRPr="00105743" w:rsidRDefault="009853AF">
      <w:pPr>
        <w:rPr>
          <w:rFonts w:cs="Arial"/>
        </w:rPr>
      </w:pPr>
    </w:p>
    <w:sectPr w:rsidR="009853AF" w:rsidRPr="00105743" w:rsidSect="009853AF">
      <w:footerReference w:type="default" r:id="rId7"/>
      <w:pgSz w:w="16838" w:h="11906" w:orient="landscape"/>
      <w:pgMar w:top="1417" w:right="1417" w:bottom="1135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3AF" w:rsidRDefault="009853AF" w:rsidP="009853AF">
      <w:r>
        <w:separator/>
      </w:r>
    </w:p>
  </w:endnote>
  <w:endnote w:type="continuationSeparator" w:id="0">
    <w:p w:rsidR="009853AF" w:rsidRDefault="009853AF" w:rsidP="0098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AF" w:rsidRDefault="009853AF" w:rsidP="009853AF">
    <w:pPr>
      <w:pStyle w:val="Fuzeile"/>
      <w:jc w:val="center"/>
      <w:rPr>
        <w:rStyle w:val="Seitenzahl"/>
        <w:sz w:val="18"/>
      </w:rPr>
    </w:pPr>
    <w:r>
      <w:rPr>
        <w:rStyle w:val="Seitenzahl"/>
        <w:sz w:val="18"/>
      </w:rPr>
      <w:t>Unfallkasse M-V</w:t>
    </w:r>
  </w:p>
  <w:p w:rsidR="009853AF" w:rsidRDefault="009853AF" w:rsidP="009853AF">
    <w:pPr>
      <w:pStyle w:val="Fuzeile"/>
      <w:jc w:val="center"/>
      <w:rPr>
        <w:sz w:val="18"/>
      </w:rPr>
    </w:pPr>
    <w:r>
      <w:rPr>
        <w:rStyle w:val="Seitenzahl"/>
        <w:sz w:val="18"/>
      </w:rPr>
      <w:t>Ministerium für Bildung, Wissenschaft und Kultur M-V</w:t>
    </w:r>
  </w:p>
  <w:p w:rsidR="009853AF" w:rsidRDefault="009853AF">
    <w:pPr>
      <w:pStyle w:val="Fuzeile"/>
    </w:pPr>
  </w:p>
  <w:p w:rsidR="009853AF" w:rsidRDefault="009853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3AF" w:rsidRDefault="009853AF" w:rsidP="009853AF">
      <w:r>
        <w:separator/>
      </w:r>
    </w:p>
  </w:footnote>
  <w:footnote w:type="continuationSeparator" w:id="0">
    <w:p w:rsidR="009853AF" w:rsidRDefault="009853AF" w:rsidP="00985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6217A"/>
    <w:multiLevelType w:val="hybridMultilevel"/>
    <w:tmpl w:val="CFF44088"/>
    <w:lvl w:ilvl="0" w:tplc="5FCCA06C">
      <w:start w:val="1"/>
      <w:numFmt w:val="bullet"/>
      <w:lvlText w:val="­"/>
      <w:lvlJc w:val="left"/>
      <w:pPr>
        <w:ind w:left="85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612F05F0"/>
    <w:multiLevelType w:val="hybridMultilevel"/>
    <w:tmpl w:val="E9C23784"/>
    <w:lvl w:ilvl="0" w:tplc="5FCCA0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olor w:val="auto"/>
        <w:w w:val="76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DWLtDmsQBrJr3mSZk27b3dJlmtsOtoSNQb+s6aI6QF2rCRSnQOzUhCwrYlurVIt2DpDeA02xWELqROTDRz0PQ==" w:salt="CCUH8NbJ7WnckOEuvS1YP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3AF"/>
    <w:rsid w:val="00084256"/>
    <w:rsid w:val="00105743"/>
    <w:rsid w:val="006D1A2D"/>
    <w:rsid w:val="009853AF"/>
    <w:rsid w:val="00AB532D"/>
    <w:rsid w:val="00C8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FF49FCB-EF79-467E-9365-2687D059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853A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853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853AF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853AF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9853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53AF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9853AF"/>
  </w:style>
  <w:style w:type="character" w:styleId="Platzhaltertext">
    <w:name w:val="Placeholder Text"/>
    <w:basedOn w:val="Absatz-Standardschriftart"/>
    <w:uiPriority w:val="99"/>
    <w:semiHidden/>
    <w:rsid w:val="00C842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C93EC83FCF45ACA0E4870FE5597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23D16A-7A7D-415B-BEC1-8C47B2D116FE}"/>
      </w:docPartPr>
      <w:docPartBody>
        <w:p w:rsidR="009479D0" w:rsidRDefault="009479D0" w:rsidP="009479D0">
          <w:pPr>
            <w:pStyle w:val="BFC93EC83FCF45ACA0E4870FE5597EE3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8B58EFDA77441E8BD013B6B4AC466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12374-A771-4B67-8456-D4962EE85A8F}"/>
      </w:docPartPr>
      <w:docPartBody>
        <w:p w:rsidR="009479D0" w:rsidRDefault="009479D0" w:rsidP="009479D0">
          <w:pPr>
            <w:pStyle w:val="C8B58EFDA77441E8BD013B6B4AC466A8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3794FE01BC048EC835F9664E669B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87C66-C04C-482D-88E9-1018C292A0CC}"/>
      </w:docPartPr>
      <w:docPartBody>
        <w:p w:rsidR="009479D0" w:rsidRDefault="009479D0" w:rsidP="009479D0">
          <w:pPr>
            <w:pStyle w:val="13794FE01BC048EC835F9664E669BDC1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6B6511F1F5B44E0B672F98D26292E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92B37-F32C-4DC4-8B3D-F0C0FFEAC6AE}"/>
      </w:docPartPr>
      <w:docPartBody>
        <w:p w:rsidR="009479D0" w:rsidRDefault="009479D0" w:rsidP="009479D0">
          <w:pPr>
            <w:pStyle w:val="06B6511F1F5B44E0B672F98D26292E41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D8076727A3A466A93EDBF8A6E9CC6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921E1-FC00-438C-8441-9225006500C3}"/>
      </w:docPartPr>
      <w:docPartBody>
        <w:p w:rsidR="009479D0" w:rsidRDefault="009479D0" w:rsidP="009479D0">
          <w:pPr>
            <w:pStyle w:val="5D8076727A3A466A93EDBF8A6E9CC666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2694F1D0D3946E5B770A6625A184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708C8A-99A7-4DCA-9B86-2967160A8A15}"/>
      </w:docPartPr>
      <w:docPartBody>
        <w:p w:rsidR="009479D0" w:rsidRDefault="009479D0" w:rsidP="009479D0">
          <w:pPr>
            <w:pStyle w:val="62694F1D0D3946E5B770A6625A1843C2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FE8978B700447E783BEBA60EAD14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EC91A6-68DE-4BCA-96A6-F2457E904760}"/>
      </w:docPartPr>
      <w:docPartBody>
        <w:p w:rsidR="009479D0" w:rsidRDefault="009479D0" w:rsidP="009479D0">
          <w:pPr>
            <w:pStyle w:val="9FE8978B700447E783BEBA60EAD14D6B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E7EF02843544E588B6CF8C180344D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5B6880-99CA-4A12-8E66-8E3F21D74B0C}"/>
      </w:docPartPr>
      <w:docPartBody>
        <w:p w:rsidR="009479D0" w:rsidRDefault="009479D0" w:rsidP="009479D0">
          <w:pPr>
            <w:pStyle w:val="5E7EF02843544E588B6CF8C180344DA6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6FABA7A20AC47D7BC09F32B47DD8E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7120C-75EA-4C47-A0B1-CBB70A3D3BF4}"/>
      </w:docPartPr>
      <w:docPartBody>
        <w:p w:rsidR="009479D0" w:rsidRDefault="009479D0" w:rsidP="009479D0">
          <w:pPr>
            <w:pStyle w:val="96FABA7A20AC47D7BC09F32B47DD8EED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F62292CF9F4C4CF8B7FFAA0E1BA5A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093E4-1735-4BA7-94C2-80A9B48C1D53}"/>
      </w:docPartPr>
      <w:docPartBody>
        <w:p w:rsidR="009479D0" w:rsidRDefault="009479D0" w:rsidP="009479D0">
          <w:pPr>
            <w:pStyle w:val="F62292CF9F4C4CF8B7FFAA0E1BA5A8FB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22C638351584E1895971EC604F765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83305C-08E4-4D32-B2AB-CCE449DA0201}"/>
      </w:docPartPr>
      <w:docPartBody>
        <w:p w:rsidR="009479D0" w:rsidRDefault="009479D0" w:rsidP="009479D0">
          <w:pPr>
            <w:pStyle w:val="D22C638351584E1895971EC604F7657D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39AA1454AAC436DA069AB8470375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40A17-10E2-4441-9694-B60B46E16877}"/>
      </w:docPartPr>
      <w:docPartBody>
        <w:p w:rsidR="009479D0" w:rsidRDefault="009479D0" w:rsidP="009479D0">
          <w:pPr>
            <w:pStyle w:val="C39AA1454AAC436DA069AB84703754CF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C6360A48A8E4978B17E98DC950264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8B82E-6E15-404F-A068-4194AC2611FB}"/>
      </w:docPartPr>
      <w:docPartBody>
        <w:p w:rsidR="009479D0" w:rsidRDefault="009479D0" w:rsidP="009479D0">
          <w:pPr>
            <w:pStyle w:val="EC6360A48A8E4978B17E98DC9502643D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A6C9E7CE33214A0BA0B48E9957198F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D6884-65A2-4BE5-ACBF-46720CF1F32E}"/>
      </w:docPartPr>
      <w:docPartBody>
        <w:p w:rsidR="009479D0" w:rsidRDefault="009479D0" w:rsidP="009479D0">
          <w:pPr>
            <w:pStyle w:val="A6C9E7CE33214A0BA0B48E9957198FCD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7C7E585CF8C3410BBF5BEB145A5A4F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DE605-DFD0-451C-B0CC-C0E7E50B4392}"/>
      </w:docPartPr>
      <w:docPartBody>
        <w:p w:rsidR="009479D0" w:rsidRDefault="009479D0" w:rsidP="009479D0">
          <w:pPr>
            <w:pStyle w:val="7C7E585CF8C3410BBF5BEB145A5A4F30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E9560F25E314B1A956C91E3F071C2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94433F-8CDD-4C5E-B4F0-65E8793A822F}"/>
      </w:docPartPr>
      <w:docPartBody>
        <w:p w:rsidR="009479D0" w:rsidRDefault="009479D0" w:rsidP="009479D0">
          <w:pPr>
            <w:pStyle w:val="6E9560F25E314B1A956C91E3F071C290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42F1F7A28AB4DF5AC0514D3C69FB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00F6B-713A-4AFD-A3E9-235380B825FD}"/>
      </w:docPartPr>
      <w:docPartBody>
        <w:p w:rsidR="009479D0" w:rsidRDefault="009479D0" w:rsidP="009479D0">
          <w:pPr>
            <w:pStyle w:val="E42F1F7A28AB4DF5AC0514D3C69FB63A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F065D1324C841C08EF7BE9AEA9ABC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70FE99-37C1-47C9-A8A8-15CAFECAA1DB}"/>
      </w:docPartPr>
      <w:docPartBody>
        <w:p w:rsidR="009479D0" w:rsidRDefault="009479D0" w:rsidP="009479D0">
          <w:pPr>
            <w:pStyle w:val="1F065D1324C841C08EF7BE9AEA9ABCCC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9B7D67DB2C1406F975444558649B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F0DDE-4DCD-4BCD-9472-1D05806F7377}"/>
      </w:docPartPr>
      <w:docPartBody>
        <w:p w:rsidR="009479D0" w:rsidRDefault="009479D0" w:rsidP="009479D0">
          <w:pPr>
            <w:pStyle w:val="19B7D67DB2C1406F975444558649B86E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A07AF8A0DBCC44EC81E0563B76FE3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50947-2A3F-471D-A2D6-678C08520ADF}"/>
      </w:docPartPr>
      <w:docPartBody>
        <w:p w:rsidR="009479D0" w:rsidRDefault="009479D0" w:rsidP="009479D0">
          <w:pPr>
            <w:pStyle w:val="A07AF8A0DBCC44EC81E0563B76FE33C0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B0DA5F90AAD487B8F68837D4B82ED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E3324-D22E-4244-BF62-5730A9FE2F7A}"/>
      </w:docPartPr>
      <w:docPartBody>
        <w:p w:rsidR="009479D0" w:rsidRDefault="009479D0" w:rsidP="009479D0">
          <w:pPr>
            <w:pStyle w:val="0B0DA5F90AAD487B8F68837D4B82ED2F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02EC212DB5C4026A606772FEA6FAE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C4FC0-B8EF-4F98-AEAF-0C273677BEB8}"/>
      </w:docPartPr>
      <w:docPartBody>
        <w:p w:rsidR="009479D0" w:rsidRDefault="009479D0" w:rsidP="009479D0">
          <w:pPr>
            <w:pStyle w:val="E02EC212DB5C4026A606772FEA6FAEE7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E62AA41BF6945778B31593E9FED5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D3104-7472-4BE7-9271-E997A0FD86D5}"/>
      </w:docPartPr>
      <w:docPartBody>
        <w:p w:rsidR="009479D0" w:rsidRDefault="009479D0" w:rsidP="009479D0">
          <w:pPr>
            <w:pStyle w:val="BE62AA41BF6945778B31593E9FED5010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9CEFB3EEE354F3CB47B85C7C9E3F0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43F76-29F1-407B-BBF0-264350B2009E}"/>
      </w:docPartPr>
      <w:docPartBody>
        <w:p w:rsidR="009479D0" w:rsidRDefault="009479D0" w:rsidP="009479D0">
          <w:pPr>
            <w:pStyle w:val="69CEFB3EEE354F3CB47B85C7C9E3F0F9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21827C6A3F0341FDBF2CE421BC5CBF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73E8E-EC80-42E5-AA53-3105ED88727D}"/>
      </w:docPartPr>
      <w:docPartBody>
        <w:p w:rsidR="009479D0" w:rsidRDefault="009479D0" w:rsidP="009479D0">
          <w:pPr>
            <w:pStyle w:val="21827C6A3F0341FDBF2CE421BC5CBFEA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00D1679C60E4746A9A4F0352D1C6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C068D1-4C39-498C-A54D-7A8C57E379A2}"/>
      </w:docPartPr>
      <w:docPartBody>
        <w:p w:rsidR="009479D0" w:rsidRDefault="009479D0" w:rsidP="009479D0">
          <w:pPr>
            <w:pStyle w:val="800D1679C60E4746A9A4F0352D1C6F87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6B66BC494D045AF9BE8602B62299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221DA7-ECD2-4D99-8E36-A6202892A72B}"/>
      </w:docPartPr>
      <w:docPartBody>
        <w:p w:rsidR="009479D0" w:rsidRDefault="009479D0" w:rsidP="009479D0">
          <w:pPr>
            <w:pStyle w:val="B6B66BC494D045AF9BE8602B6229961F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3AE13AD9B544618A3F3A465E96302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0D7B9B-776F-48B4-9229-BCBAE66431CB}"/>
      </w:docPartPr>
      <w:docPartBody>
        <w:p w:rsidR="009479D0" w:rsidRDefault="009479D0" w:rsidP="009479D0">
          <w:pPr>
            <w:pStyle w:val="33AE13AD9B544618A3F3A465E96302E2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7C5DF455DD0F43748C965FD6EAEBF9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56DA4A-9B47-4A2D-88E7-DCEBBCF05F4E}"/>
      </w:docPartPr>
      <w:docPartBody>
        <w:p w:rsidR="009479D0" w:rsidRDefault="009479D0" w:rsidP="009479D0">
          <w:pPr>
            <w:pStyle w:val="7C5DF455DD0F43748C965FD6EAEBF94F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D7A636211F048A890B4F7CBAD394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942E1-0975-4AE3-B826-3F1EC129BA8D}"/>
      </w:docPartPr>
      <w:docPartBody>
        <w:p w:rsidR="009479D0" w:rsidRDefault="009479D0" w:rsidP="009479D0">
          <w:pPr>
            <w:pStyle w:val="CD7A636211F048A890B4F7CBAD394497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28D273FD5B94F38B13DB04DEEAE6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7A53D4-F66A-4C5D-A9B7-F7AADA1E3EA7}"/>
      </w:docPartPr>
      <w:docPartBody>
        <w:p w:rsidR="009479D0" w:rsidRDefault="009479D0" w:rsidP="009479D0">
          <w:pPr>
            <w:pStyle w:val="528D273FD5B94F38B13DB04DEEAE6D52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7C3D5386ED2B46878F65C800E1A4C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DC441-BA98-4C2E-AC44-CD858D74E498}"/>
      </w:docPartPr>
      <w:docPartBody>
        <w:p w:rsidR="009479D0" w:rsidRDefault="009479D0" w:rsidP="009479D0">
          <w:pPr>
            <w:pStyle w:val="7C3D5386ED2B46878F65C800E1A4C55F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923715FC00248FAA0A8D3F2164BF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DD490-94D2-4000-A5D1-E72598B78B68}"/>
      </w:docPartPr>
      <w:docPartBody>
        <w:p w:rsidR="009479D0" w:rsidRDefault="009479D0" w:rsidP="009479D0">
          <w:pPr>
            <w:pStyle w:val="B923715FC00248FAA0A8D3F2164BF5A1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18DF6269F9C4CA5A5FF947787575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D1191-C457-4E8A-A05D-24EAAF744A1A}"/>
      </w:docPartPr>
      <w:docPartBody>
        <w:p w:rsidR="009479D0" w:rsidRDefault="009479D0" w:rsidP="009479D0">
          <w:pPr>
            <w:pStyle w:val="C18DF6269F9C4CA5A5FF947787575D18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19A25EE4848412DA26663C19AF2A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5CDAB5-0039-4311-BD3D-08CB96960D0A}"/>
      </w:docPartPr>
      <w:docPartBody>
        <w:p w:rsidR="009479D0" w:rsidRDefault="009479D0" w:rsidP="009479D0">
          <w:pPr>
            <w:pStyle w:val="619A25EE4848412DA26663C19AF2A8E92"/>
          </w:pPr>
          <w:r w:rsidRPr="00064C8B">
            <w:rPr>
              <w:rStyle w:val="Platzhaltertext"/>
              <w:rFonts w:eastAsiaTheme="minorHAnsi"/>
            </w:rPr>
            <w:t>Name, Vorname</w:t>
          </w:r>
        </w:p>
      </w:docPartBody>
    </w:docPart>
    <w:docPart>
      <w:docPartPr>
        <w:name w:val="01087F7F78704CA7A11D92E366F66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9E59F-14EB-494A-AB0E-8721B2AB8451}"/>
      </w:docPartPr>
      <w:docPartBody>
        <w:p w:rsidR="009479D0" w:rsidRDefault="009479D0" w:rsidP="009479D0">
          <w:pPr>
            <w:pStyle w:val="01087F7F78704CA7A11D92E366F662502"/>
          </w:pPr>
          <w:r>
            <w:rPr>
              <w:rStyle w:val="Platzhaltertext"/>
              <w:rFonts w:eastAsiaTheme="minorHAnsi"/>
            </w:rPr>
            <w:t>Auswahl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BF"/>
    <w:rsid w:val="001436BF"/>
    <w:rsid w:val="0094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79D0"/>
    <w:rPr>
      <w:color w:val="808080"/>
    </w:rPr>
  </w:style>
  <w:style w:type="paragraph" w:customStyle="1" w:styleId="BFC93EC83FCF45ACA0E4870FE5597EE3">
    <w:name w:val="BFC93EC83FCF45ACA0E4870FE5597EE3"/>
    <w:rsid w:val="001436BF"/>
  </w:style>
  <w:style w:type="paragraph" w:customStyle="1" w:styleId="C8B58EFDA77441E8BD013B6B4AC466A8">
    <w:name w:val="C8B58EFDA77441E8BD013B6B4AC466A8"/>
    <w:rsid w:val="001436BF"/>
  </w:style>
  <w:style w:type="paragraph" w:customStyle="1" w:styleId="13794FE01BC048EC835F9664E669BDC1">
    <w:name w:val="13794FE01BC048EC835F9664E669BDC1"/>
    <w:rsid w:val="001436BF"/>
  </w:style>
  <w:style w:type="paragraph" w:customStyle="1" w:styleId="06B6511F1F5B44E0B672F98D26292E41">
    <w:name w:val="06B6511F1F5B44E0B672F98D26292E41"/>
    <w:rsid w:val="001436BF"/>
  </w:style>
  <w:style w:type="paragraph" w:customStyle="1" w:styleId="5D8076727A3A466A93EDBF8A6E9CC666">
    <w:name w:val="5D8076727A3A466A93EDBF8A6E9CC666"/>
    <w:rsid w:val="001436BF"/>
  </w:style>
  <w:style w:type="paragraph" w:customStyle="1" w:styleId="62694F1D0D3946E5B770A6625A1843C2">
    <w:name w:val="62694F1D0D3946E5B770A6625A1843C2"/>
    <w:rsid w:val="001436BF"/>
  </w:style>
  <w:style w:type="paragraph" w:customStyle="1" w:styleId="9FE8978B700447E783BEBA60EAD14D6B">
    <w:name w:val="9FE8978B700447E783BEBA60EAD14D6B"/>
    <w:rsid w:val="001436BF"/>
  </w:style>
  <w:style w:type="paragraph" w:customStyle="1" w:styleId="5E7EF02843544E588B6CF8C180344DA6">
    <w:name w:val="5E7EF02843544E588B6CF8C180344DA6"/>
    <w:rsid w:val="001436BF"/>
  </w:style>
  <w:style w:type="paragraph" w:customStyle="1" w:styleId="96FABA7A20AC47D7BC09F32B47DD8EED">
    <w:name w:val="96FABA7A20AC47D7BC09F32B47DD8EED"/>
    <w:rsid w:val="001436BF"/>
  </w:style>
  <w:style w:type="paragraph" w:customStyle="1" w:styleId="F62292CF9F4C4CF8B7FFAA0E1BA5A8FB">
    <w:name w:val="F62292CF9F4C4CF8B7FFAA0E1BA5A8FB"/>
    <w:rsid w:val="001436BF"/>
  </w:style>
  <w:style w:type="paragraph" w:customStyle="1" w:styleId="D22C638351584E1895971EC604F7657D">
    <w:name w:val="D22C638351584E1895971EC604F7657D"/>
    <w:rsid w:val="001436BF"/>
  </w:style>
  <w:style w:type="paragraph" w:customStyle="1" w:styleId="C39AA1454AAC436DA069AB84703754CF">
    <w:name w:val="C39AA1454AAC436DA069AB84703754CF"/>
    <w:rsid w:val="001436BF"/>
  </w:style>
  <w:style w:type="paragraph" w:customStyle="1" w:styleId="EC6360A48A8E4978B17E98DC9502643D">
    <w:name w:val="EC6360A48A8E4978B17E98DC9502643D"/>
    <w:rsid w:val="001436BF"/>
  </w:style>
  <w:style w:type="paragraph" w:customStyle="1" w:styleId="A6C9E7CE33214A0BA0B48E9957198FCD">
    <w:name w:val="A6C9E7CE33214A0BA0B48E9957198FCD"/>
    <w:rsid w:val="001436BF"/>
  </w:style>
  <w:style w:type="paragraph" w:customStyle="1" w:styleId="7C7E585CF8C3410BBF5BEB145A5A4F30">
    <w:name w:val="7C7E585CF8C3410BBF5BEB145A5A4F30"/>
    <w:rsid w:val="001436BF"/>
  </w:style>
  <w:style w:type="paragraph" w:customStyle="1" w:styleId="6E9560F25E314B1A956C91E3F071C290">
    <w:name w:val="6E9560F25E314B1A956C91E3F071C290"/>
    <w:rsid w:val="001436BF"/>
  </w:style>
  <w:style w:type="paragraph" w:customStyle="1" w:styleId="E42F1F7A28AB4DF5AC0514D3C69FB63A">
    <w:name w:val="E42F1F7A28AB4DF5AC0514D3C69FB63A"/>
    <w:rsid w:val="001436BF"/>
  </w:style>
  <w:style w:type="paragraph" w:customStyle="1" w:styleId="1F065D1324C841C08EF7BE9AEA9ABCCC">
    <w:name w:val="1F065D1324C841C08EF7BE9AEA9ABCCC"/>
    <w:rsid w:val="001436BF"/>
  </w:style>
  <w:style w:type="paragraph" w:customStyle="1" w:styleId="19B7D67DB2C1406F975444558649B86E">
    <w:name w:val="19B7D67DB2C1406F975444558649B86E"/>
    <w:rsid w:val="001436BF"/>
  </w:style>
  <w:style w:type="paragraph" w:customStyle="1" w:styleId="A07AF8A0DBCC44EC81E0563B76FE33C0">
    <w:name w:val="A07AF8A0DBCC44EC81E0563B76FE33C0"/>
    <w:rsid w:val="001436BF"/>
  </w:style>
  <w:style w:type="paragraph" w:customStyle="1" w:styleId="0B0DA5F90AAD487B8F68837D4B82ED2F">
    <w:name w:val="0B0DA5F90AAD487B8F68837D4B82ED2F"/>
    <w:rsid w:val="001436BF"/>
  </w:style>
  <w:style w:type="paragraph" w:customStyle="1" w:styleId="E02EC212DB5C4026A606772FEA6FAEE7">
    <w:name w:val="E02EC212DB5C4026A606772FEA6FAEE7"/>
    <w:rsid w:val="001436BF"/>
  </w:style>
  <w:style w:type="paragraph" w:customStyle="1" w:styleId="BE62AA41BF6945778B31593E9FED5010">
    <w:name w:val="BE62AA41BF6945778B31593E9FED5010"/>
    <w:rsid w:val="001436BF"/>
  </w:style>
  <w:style w:type="paragraph" w:customStyle="1" w:styleId="69CEFB3EEE354F3CB47B85C7C9E3F0F9">
    <w:name w:val="69CEFB3EEE354F3CB47B85C7C9E3F0F9"/>
    <w:rsid w:val="001436BF"/>
  </w:style>
  <w:style w:type="paragraph" w:customStyle="1" w:styleId="21827C6A3F0341FDBF2CE421BC5CBFEA">
    <w:name w:val="21827C6A3F0341FDBF2CE421BC5CBFEA"/>
    <w:rsid w:val="001436BF"/>
  </w:style>
  <w:style w:type="paragraph" w:customStyle="1" w:styleId="800D1679C60E4746A9A4F0352D1C6F87">
    <w:name w:val="800D1679C60E4746A9A4F0352D1C6F87"/>
    <w:rsid w:val="001436BF"/>
  </w:style>
  <w:style w:type="paragraph" w:customStyle="1" w:styleId="B6B66BC494D045AF9BE8602B6229961F">
    <w:name w:val="B6B66BC494D045AF9BE8602B6229961F"/>
    <w:rsid w:val="001436BF"/>
  </w:style>
  <w:style w:type="paragraph" w:customStyle="1" w:styleId="33AE13AD9B544618A3F3A465E96302E2">
    <w:name w:val="33AE13AD9B544618A3F3A465E96302E2"/>
    <w:rsid w:val="001436BF"/>
  </w:style>
  <w:style w:type="paragraph" w:customStyle="1" w:styleId="7C5DF455DD0F43748C965FD6EAEBF94F">
    <w:name w:val="7C5DF455DD0F43748C965FD6EAEBF94F"/>
    <w:rsid w:val="001436BF"/>
  </w:style>
  <w:style w:type="paragraph" w:customStyle="1" w:styleId="CD7A636211F048A890B4F7CBAD394497">
    <w:name w:val="CD7A636211F048A890B4F7CBAD394497"/>
    <w:rsid w:val="001436BF"/>
  </w:style>
  <w:style w:type="paragraph" w:customStyle="1" w:styleId="528D273FD5B94F38B13DB04DEEAE6D52">
    <w:name w:val="528D273FD5B94F38B13DB04DEEAE6D52"/>
    <w:rsid w:val="001436BF"/>
  </w:style>
  <w:style w:type="paragraph" w:customStyle="1" w:styleId="7C3D5386ED2B46878F65C800E1A4C55F">
    <w:name w:val="7C3D5386ED2B46878F65C800E1A4C55F"/>
    <w:rsid w:val="001436BF"/>
  </w:style>
  <w:style w:type="paragraph" w:customStyle="1" w:styleId="B923715FC00248FAA0A8D3F2164BF5A1">
    <w:name w:val="B923715FC00248FAA0A8D3F2164BF5A1"/>
    <w:rsid w:val="001436BF"/>
  </w:style>
  <w:style w:type="paragraph" w:customStyle="1" w:styleId="C18DF6269F9C4CA5A5FF947787575D18">
    <w:name w:val="C18DF6269F9C4CA5A5FF947787575D18"/>
    <w:rsid w:val="001436BF"/>
  </w:style>
  <w:style w:type="paragraph" w:customStyle="1" w:styleId="619A25EE4848412DA26663C19AF2A8E9">
    <w:name w:val="619A25EE4848412DA26663C19AF2A8E9"/>
    <w:rsid w:val="001436B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1087F7F78704CA7A11D92E366F66250">
    <w:name w:val="01087F7F78704CA7A11D92E366F66250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FC93EC83FCF45ACA0E4870FE5597EE31">
    <w:name w:val="BFC93EC83FCF45ACA0E4870FE5597EE3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8B58EFDA77441E8BD013B6B4AC466A81">
    <w:name w:val="C8B58EFDA77441E8BD013B6B4AC466A8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794FE01BC048EC835F9664E669BDC11">
    <w:name w:val="13794FE01BC048EC835F9664E669BDC1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B6511F1F5B44E0B672F98D26292E411">
    <w:name w:val="06B6511F1F5B44E0B672F98D26292E41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D8076727A3A466A93EDBF8A6E9CC6661">
    <w:name w:val="5D8076727A3A466A93EDBF8A6E9CC666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694F1D0D3946E5B770A6625A1843C21">
    <w:name w:val="62694F1D0D3946E5B770A6625A1843C2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E8978B700447E783BEBA60EAD14D6B1">
    <w:name w:val="9FE8978B700447E783BEBA60EAD14D6B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E7EF02843544E588B6CF8C180344DA61">
    <w:name w:val="5E7EF02843544E588B6CF8C180344DA6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6FABA7A20AC47D7BC09F32B47DD8EED1">
    <w:name w:val="96FABA7A20AC47D7BC09F32B47DD8EED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2292CF9F4C4CF8B7FFAA0E1BA5A8FB1">
    <w:name w:val="F62292CF9F4C4CF8B7FFAA0E1BA5A8FB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22C638351584E1895971EC604F7657D1">
    <w:name w:val="D22C638351584E1895971EC604F7657D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9AA1454AAC436DA069AB84703754CF1">
    <w:name w:val="C39AA1454AAC436DA069AB84703754CF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6360A48A8E4978B17E98DC9502643D1">
    <w:name w:val="EC6360A48A8E4978B17E98DC9502643D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C9E7CE33214A0BA0B48E9957198FCD1">
    <w:name w:val="A6C9E7CE33214A0BA0B48E9957198FCD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7E585CF8C3410BBF5BEB145A5A4F301">
    <w:name w:val="7C7E585CF8C3410BBF5BEB145A5A4F30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E9560F25E314B1A956C91E3F071C2901">
    <w:name w:val="6E9560F25E314B1A956C91E3F071C290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2F1F7A28AB4DF5AC0514D3C69FB63A1">
    <w:name w:val="E42F1F7A28AB4DF5AC0514D3C69FB63A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065D1324C841C08EF7BE9AEA9ABCCC1">
    <w:name w:val="1F065D1324C841C08EF7BE9AEA9ABCCC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9B7D67DB2C1406F975444558649B86E1">
    <w:name w:val="19B7D67DB2C1406F975444558649B86E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7AF8A0DBCC44EC81E0563B76FE33C01">
    <w:name w:val="A07AF8A0DBCC44EC81E0563B76FE33C0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0DA5F90AAD487B8F68837D4B82ED2F1">
    <w:name w:val="0B0DA5F90AAD487B8F68837D4B82ED2F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02EC212DB5C4026A606772FEA6FAEE71">
    <w:name w:val="E02EC212DB5C4026A606772FEA6FAEE7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62AA41BF6945778B31593E9FED50101">
    <w:name w:val="BE62AA41BF6945778B31593E9FED5010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9CEFB3EEE354F3CB47B85C7C9E3F0F91">
    <w:name w:val="69CEFB3EEE354F3CB47B85C7C9E3F0F9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1827C6A3F0341FDBF2CE421BC5CBFEA1">
    <w:name w:val="21827C6A3F0341FDBF2CE421BC5CBFEA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0D1679C60E4746A9A4F0352D1C6F871">
    <w:name w:val="800D1679C60E4746A9A4F0352D1C6F87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B66BC494D045AF9BE8602B6229961F1">
    <w:name w:val="B6B66BC494D045AF9BE8602B6229961F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AE13AD9B544618A3F3A465E96302E21">
    <w:name w:val="33AE13AD9B544618A3F3A465E96302E2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5DF455DD0F43748C965FD6EAEBF94F1">
    <w:name w:val="7C5DF455DD0F43748C965FD6EAEBF94F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D7A636211F048A890B4F7CBAD3944971">
    <w:name w:val="CD7A636211F048A890B4F7CBAD394497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8D273FD5B94F38B13DB04DEEAE6D521">
    <w:name w:val="528D273FD5B94F38B13DB04DEEAE6D52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3D5386ED2B46878F65C800E1A4C55F1">
    <w:name w:val="7C3D5386ED2B46878F65C800E1A4C55F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23715FC00248FAA0A8D3F2164BF5A11">
    <w:name w:val="B923715FC00248FAA0A8D3F2164BF5A1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18DF6269F9C4CA5A5FF947787575D181">
    <w:name w:val="C18DF6269F9C4CA5A5FF947787575D181"/>
    <w:rsid w:val="001436B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19A25EE4848412DA26663C19AF2A8E91">
    <w:name w:val="619A25EE4848412DA26663C19AF2A8E91"/>
    <w:rsid w:val="009479D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1087F7F78704CA7A11D92E366F662501">
    <w:name w:val="01087F7F78704CA7A11D92E366F662501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FC93EC83FCF45ACA0E4870FE5597EE32">
    <w:name w:val="BFC93EC83FCF45ACA0E4870FE5597EE3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8B58EFDA77441E8BD013B6B4AC466A82">
    <w:name w:val="C8B58EFDA77441E8BD013B6B4AC466A8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794FE01BC048EC835F9664E669BDC12">
    <w:name w:val="13794FE01BC048EC835F9664E669BDC1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B6511F1F5B44E0B672F98D26292E412">
    <w:name w:val="06B6511F1F5B44E0B672F98D26292E41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D8076727A3A466A93EDBF8A6E9CC6662">
    <w:name w:val="5D8076727A3A466A93EDBF8A6E9CC666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694F1D0D3946E5B770A6625A1843C22">
    <w:name w:val="62694F1D0D3946E5B770A6625A1843C2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E8978B700447E783BEBA60EAD14D6B2">
    <w:name w:val="9FE8978B700447E783BEBA60EAD14D6B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E7EF02843544E588B6CF8C180344DA62">
    <w:name w:val="5E7EF02843544E588B6CF8C180344DA6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6FABA7A20AC47D7BC09F32B47DD8EED2">
    <w:name w:val="96FABA7A20AC47D7BC09F32B47DD8EED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2292CF9F4C4CF8B7FFAA0E1BA5A8FB2">
    <w:name w:val="F62292CF9F4C4CF8B7FFAA0E1BA5A8FB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22C638351584E1895971EC604F7657D2">
    <w:name w:val="D22C638351584E1895971EC604F7657D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9AA1454AAC436DA069AB84703754CF2">
    <w:name w:val="C39AA1454AAC436DA069AB84703754CF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6360A48A8E4978B17E98DC9502643D2">
    <w:name w:val="EC6360A48A8E4978B17E98DC9502643D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C9E7CE33214A0BA0B48E9957198FCD2">
    <w:name w:val="A6C9E7CE33214A0BA0B48E9957198FCD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7E585CF8C3410BBF5BEB145A5A4F302">
    <w:name w:val="7C7E585CF8C3410BBF5BEB145A5A4F30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E9560F25E314B1A956C91E3F071C2902">
    <w:name w:val="6E9560F25E314B1A956C91E3F071C290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2F1F7A28AB4DF5AC0514D3C69FB63A2">
    <w:name w:val="E42F1F7A28AB4DF5AC0514D3C69FB63A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065D1324C841C08EF7BE9AEA9ABCCC2">
    <w:name w:val="1F065D1324C841C08EF7BE9AEA9ABCCC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9B7D67DB2C1406F975444558649B86E2">
    <w:name w:val="19B7D67DB2C1406F975444558649B86E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7AF8A0DBCC44EC81E0563B76FE33C02">
    <w:name w:val="A07AF8A0DBCC44EC81E0563B76FE33C0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0DA5F90AAD487B8F68837D4B82ED2F2">
    <w:name w:val="0B0DA5F90AAD487B8F68837D4B82ED2F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02EC212DB5C4026A606772FEA6FAEE72">
    <w:name w:val="E02EC212DB5C4026A606772FEA6FAEE7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62AA41BF6945778B31593E9FED50102">
    <w:name w:val="BE62AA41BF6945778B31593E9FED5010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9CEFB3EEE354F3CB47B85C7C9E3F0F92">
    <w:name w:val="69CEFB3EEE354F3CB47B85C7C9E3F0F9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1827C6A3F0341FDBF2CE421BC5CBFEA2">
    <w:name w:val="21827C6A3F0341FDBF2CE421BC5CBFEA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0D1679C60E4746A9A4F0352D1C6F872">
    <w:name w:val="800D1679C60E4746A9A4F0352D1C6F87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B66BC494D045AF9BE8602B6229961F2">
    <w:name w:val="B6B66BC494D045AF9BE8602B6229961F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AE13AD9B544618A3F3A465E96302E22">
    <w:name w:val="33AE13AD9B544618A3F3A465E96302E2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5DF455DD0F43748C965FD6EAEBF94F2">
    <w:name w:val="7C5DF455DD0F43748C965FD6EAEBF94F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D7A636211F048A890B4F7CBAD3944972">
    <w:name w:val="CD7A636211F048A890B4F7CBAD394497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8D273FD5B94F38B13DB04DEEAE6D522">
    <w:name w:val="528D273FD5B94F38B13DB04DEEAE6D52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3D5386ED2B46878F65C800E1A4C55F2">
    <w:name w:val="7C3D5386ED2B46878F65C800E1A4C55F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23715FC00248FAA0A8D3F2164BF5A12">
    <w:name w:val="B923715FC00248FAA0A8D3F2164BF5A1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18DF6269F9C4CA5A5FF947787575D182">
    <w:name w:val="C18DF6269F9C4CA5A5FF947787575D18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19A25EE4848412DA26663C19AF2A8E92">
    <w:name w:val="619A25EE4848412DA26663C19AF2A8E92"/>
    <w:rsid w:val="009479D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1087F7F78704CA7A11D92E366F662502">
    <w:name w:val="01087F7F78704CA7A11D92E366F662502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FC93EC83FCF45ACA0E4870FE5597EE33">
    <w:name w:val="BFC93EC83FCF45ACA0E4870FE5597EE3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8B58EFDA77441E8BD013B6B4AC466A83">
    <w:name w:val="C8B58EFDA77441E8BD013B6B4AC466A8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794FE01BC048EC835F9664E669BDC13">
    <w:name w:val="13794FE01BC048EC835F9664E669BDC1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B6511F1F5B44E0B672F98D26292E413">
    <w:name w:val="06B6511F1F5B44E0B672F98D26292E41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D8076727A3A466A93EDBF8A6E9CC6663">
    <w:name w:val="5D8076727A3A466A93EDBF8A6E9CC666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694F1D0D3946E5B770A6625A1843C23">
    <w:name w:val="62694F1D0D3946E5B770A6625A1843C2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E8978B700447E783BEBA60EAD14D6B3">
    <w:name w:val="9FE8978B700447E783BEBA60EAD14D6B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E7EF02843544E588B6CF8C180344DA63">
    <w:name w:val="5E7EF02843544E588B6CF8C180344DA6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6FABA7A20AC47D7BC09F32B47DD8EED3">
    <w:name w:val="96FABA7A20AC47D7BC09F32B47DD8EED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2292CF9F4C4CF8B7FFAA0E1BA5A8FB3">
    <w:name w:val="F62292CF9F4C4CF8B7FFAA0E1BA5A8FB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22C638351584E1895971EC604F7657D3">
    <w:name w:val="D22C638351584E1895971EC604F7657D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9AA1454AAC436DA069AB84703754CF3">
    <w:name w:val="C39AA1454AAC436DA069AB84703754CF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6360A48A8E4978B17E98DC9502643D3">
    <w:name w:val="EC6360A48A8E4978B17E98DC9502643D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C9E7CE33214A0BA0B48E9957198FCD3">
    <w:name w:val="A6C9E7CE33214A0BA0B48E9957198FCD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7E585CF8C3410BBF5BEB145A5A4F303">
    <w:name w:val="7C7E585CF8C3410BBF5BEB145A5A4F30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E9560F25E314B1A956C91E3F071C2903">
    <w:name w:val="6E9560F25E314B1A956C91E3F071C290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2F1F7A28AB4DF5AC0514D3C69FB63A3">
    <w:name w:val="E42F1F7A28AB4DF5AC0514D3C69FB63A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065D1324C841C08EF7BE9AEA9ABCCC3">
    <w:name w:val="1F065D1324C841C08EF7BE9AEA9ABCCC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9B7D67DB2C1406F975444558649B86E3">
    <w:name w:val="19B7D67DB2C1406F975444558649B86E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7AF8A0DBCC44EC81E0563B76FE33C03">
    <w:name w:val="A07AF8A0DBCC44EC81E0563B76FE33C0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0DA5F90AAD487B8F68837D4B82ED2F3">
    <w:name w:val="0B0DA5F90AAD487B8F68837D4B82ED2F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02EC212DB5C4026A606772FEA6FAEE73">
    <w:name w:val="E02EC212DB5C4026A606772FEA6FAEE7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62AA41BF6945778B31593E9FED50103">
    <w:name w:val="BE62AA41BF6945778B31593E9FED5010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9CEFB3EEE354F3CB47B85C7C9E3F0F93">
    <w:name w:val="69CEFB3EEE354F3CB47B85C7C9E3F0F9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1827C6A3F0341FDBF2CE421BC5CBFEA3">
    <w:name w:val="21827C6A3F0341FDBF2CE421BC5CBFEA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0D1679C60E4746A9A4F0352D1C6F873">
    <w:name w:val="800D1679C60E4746A9A4F0352D1C6F87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B66BC494D045AF9BE8602B6229961F3">
    <w:name w:val="B6B66BC494D045AF9BE8602B6229961F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AE13AD9B544618A3F3A465E96302E23">
    <w:name w:val="33AE13AD9B544618A3F3A465E96302E2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5DF455DD0F43748C965FD6EAEBF94F3">
    <w:name w:val="7C5DF455DD0F43748C965FD6EAEBF94F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D7A636211F048A890B4F7CBAD3944973">
    <w:name w:val="CD7A636211F048A890B4F7CBAD394497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8D273FD5B94F38B13DB04DEEAE6D523">
    <w:name w:val="528D273FD5B94F38B13DB04DEEAE6D52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3D5386ED2B46878F65C800E1A4C55F3">
    <w:name w:val="7C3D5386ED2B46878F65C800E1A4C55F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23715FC00248FAA0A8D3F2164BF5A13">
    <w:name w:val="B923715FC00248FAA0A8D3F2164BF5A1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18DF6269F9C4CA5A5FF947787575D183">
    <w:name w:val="C18DF6269F9C4CA5A5FF947787575D183"/>
    <w:rsid w:val="009479D0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Büro IB Kindor 2</cp:lastModifiedBy>
  <cp:revision>3</cp:revision>
  <dcterms:created xsi:type="dcterms:W3CDTF">2021-08-24T12:33:00Z</dcterms:created>
  <dcterms:modified xsi:type="dcterms:W3CDTF">2021-09-01T09:20:00Z</dcterms:modified>
</cp:coreProperties>
</file>